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4544" w14:textId="77777777" w:rsidR="00D70035" w:rsidRDefault="00D70035">
      <w:pPr>
        <w:snapToGrid w:val="0"/>
        <w:spacing w:beforeLines="50" w:before="156" w:line="300" w:lineRule="auto"/>
        <w:jc w:val="center"/>
        <w:rPr>
          <w:rFonts w:ascii="Times New Roman" w:eastAsia="宋体" w:hAnsi="Times New Roman" w:cs="Times New Roman"/>
          <w:sz w:val="56"/>
          <w:szCs w:val="56"/>
        </w:rPr>
      </w:pPr>
    </w:p>
    <w:p w14:paraId="7825DFF9" w14:textId="77777777" w:rsidR="00D70035" w:rsidRDefault="00D70035">
      <w:pPr>
        <w:snapToGrid w:val="0"/>
        <w:spacing w:beforeLines="50" w:before="156" w:line="300" w:lineRule="auto"/>
        <w:rPr>
          <w:rFonts w:ascii="Times New Roman" w:eastAsia="宋体" w:hAnsi="Times New Roman" w:cs="Times New Roman"/>
          <w:sz w:val="56"/>
          <w:szCs w:val="56"/>
        </w:rPr>
      </w:pPr>
    </w:p>
    <w:p w14:paraId="600E477B" w14:textId="77777777" w:rsidR="00D70035" w:rsidRDefault="00916E52">
      <w:pPr>
        <w:snapToGrid w:val="0"/>
        <w:spacing w:beforeLines="50" w:before="156" w:line="300" w:lineRule="auto"/>
        <w:jc w:val="center"/>
        <w:rPr>
          <w:rFonts w:ascii="Times New Roman" w:eastAsia="宋体" w:hAnsi="Times New Roman" w:cs="Times New Roman"/>
          <w:sz w:val="56"/>
          <w:szCs w:val="56"/>
        </w:rPr>
      </w:pPr>
      <w:r>
        <w:rPr>
          <w:rFonts w:ascii="Times New Roman" w:eastAsia="宋体" w:hAnsi="Times New Roman" w:cs="Times New Roman" w:hint="eastAsia"/>
          <w:sz w:val="56"/>
          <w:szCs w:val="56"/>
        </w:rPr>
        <w:t>福</w:t>
      </w:r>
      <w:proofErr w:type="gramStart"/>
      <w:r>
        <w:rPr>
          <w:rFonts w:ascii="Times New Roman" w:eastAsia="宋体" w:hAnsi="Times New Roman" w:cs="Times New Roman" w:hint="eastAsia"/>
          <w:sz w:val="56"/>
          <w:szCs w:val="56"/>
        </w:rPr>
        <w:t>康科研</w:t>
      </w:r>
      <w:proofErr w:type="gramEnd"/>
      <w:r>
        <w:rPr>
          <w:rFonts w:ascii="Times New Roman" w:eastAsia="宋体" w:hAnsi="Times New Roman" w:cs="Times New Roman" w:hint="eastAsia"/>
          <w:sz w:val="56"/>
          <w:szCs w:val="56"/>
        </w:rPr>
        <w:t>基金</w:t>
      </w:r>
    </w:p>
    <w:p w14:paraId="1ED91A1E" w14:textId="77777777" w:rsidR="00D70035" w:rsidRDefault="00916E52">
      <w:pPr>
        <w:snapToGrid w:val="0"/>
        <w:spacing w:beforeLines="50" w:before="156" w:line="300" w:lineRule="auto"/>
        <w:jc w:val="center"/>
        <w:rPr>
          <w:rFonts w:ascii="Times New Roman" w:eastAsia="宋体" w:hAnsi="Times New Roman" w:cs="Times New Roman"/>
          <w:sz w:val="56"/>
          <w:szCs w:val="56"/>
        </w:rPr>
      </w:pPr>
      <w:r>
        <w:rPr>
          <w:rFonts w:ascii="Times New Roman" w:eastAsia="宋体" w:hAnsi="Times New Roman" w:cs="Times New Roman" w:hint="eastAsia"/>
          <w:sz w:val="56"/>
          <w:szCs w:val="56"/>
        </w:rPr>
        <w:t>申请书</w:t>
      </w:r>
    </w:p>
    <w:p w14:paraId="09CBC1F9" w14:textId="77777777" w:rsidR="00D70035" w:rsidRDefault="00916E52">
      <w:pPr>
        <w:snapToGrid w:val="0"/>
        <w:spacing w:beforeLines="50" w:before="156" w:line="300" w:lineRule="auto"/>
        <w:jc w:val="center"/>
        <w:rPr>
          <w:rFonts w:ascii="Times New Roman" w:eastAsia="宋体" w:hAnsi="Times New Roman" w:cs="Times New Roman"/>
          <w:sz w:val="44"/>
          <w:szCs w:val="44"/>
        </w:rPr>
      </w:pPr>
      <w:r>
        <w:rPr>
          <w:rFonts w:ascii="Times New Roman" w:eastAsia="宋体" w:hAnsi="Times New Roman" w:cs="Times New Roman"/>
          <w:sz w:val="44"/>
          <w:szCs w:val="44"/>
        </w:rPr>
        <w:t>（</w:t>
      </w:r>
      <w:r>
        <w:rPr>
          <w:rFonts w:ascii="Times New Roman" w:eastAsia="宋体" w:hAnsi="Times New Roman" w:cs="Times New Roman"/>
          <w:sz w:val="44"/>
          <w:szCs w:val="44"/>
        </w:rPr>
        <w:t>202</w:t>
      </w:r>
      <w:r>
        <w:rPr>
          <w:rFonts w:ascii="Times New Roman" w:eastAsia="宋体" w:hAnsi="Times New Roman" w:cs="Times New Roman" w:hint="eastAsia"/>
          <w:sz w:val="44"/>
          <w:szCs w:val="44"/>
        </w:rPr>
        <w:t>4</w:t>
      </w:r>
      <w:r>
        <w:rPr>
          <w:rFonts w:ascii="Times New Roman" w:eastAsia="宋体" w:hAnsi="Times New Roman" w:cs="Times New Roman"/>
          <w:sz w:val="44"/>
          <w:szCs w:val="44"/>
        </w:rPr>
        <w:t>）</w:t>
      </w:r>
    </w:p>
    <w:p w14:paraId="68DD3576" w14:textId="77777777" w:rsidR="00D70035" w:rsidRDefault="00D70035">
      <w:pPr>
        <w:snapToGrid w:val="0"/>
        <w:spacing w:beforeLines="50" w:before="156" w:line="300" w:lineRule="auto"/>
        <w:ind w:firstLineChars="200" w:firstLine="1120"/>
        <w:jc w:val="center"/>
        <w:rPr>
          <w:rFonts w:ascii="Times New Roman" w:eastAsia="宋体" w:hAnsi="Times New Roman" w:cs="Times New Roman"/>
          <w:sz w:val="56"/>
          <w:szCs w:val="56"/>
        </w:rPr>
      </w:pPr>
    </w:p>
    <w:p w14:paraId="0958DF10" w14:textId="77777777" w:rsidR="00D70035" w:rsidRDefault="00916E52">
      <w:pPr>
        <w:snapToGrid w:val="0"/>
        <w:spacing w:beforeLines="50" w:before="156" w:line="480" w:lineRule="auto"/>
        <w:ind w:firstLineChars="200" w:firstLine="640"/>
        <w:jc w:val="left"/>
        <w:rPr>
          <w:rFonts w:ascii="Times New Roman" w:eastAsia="宋体" w:hAnsi="Times New Roman" w:cs="Times New Roman"/>
          <w:sz w:val="32"/>
          <w:szCs w:val="32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项目名称：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                             </w:t>
      </w:r>
    </w:p>
    <w:p w14:paraId="31723192" w14:textId="77777777" w:rsidR="00D70035" w:rsidRDefault="00916E52">
      <w:pPr>
        <w:snapToGrid w:val="0"/>
        <w:spacing w:beforeLines="50" w:before="156" w:line="480" w:lineRule="auto"/>
        <w:ind w:firstLineChars="200" w:firstLine="640"/>
        <w:jc w:val="left"/>
        <w:rPr>
          <w:rFonts w:ascii="Times New Roman" w:eastAsia="宋体" w:hAnsi="Times New Roman" w:cs="Times New Roman"/>
          <w:sz w:val="32"/>
          <w:szCs w:val="32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申请人：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       </w:t>
      </w:r>
      <w:r>
        <w:rPr>
          <w:rFonts w:ascii="Times New Roman" w:eastAsia="宋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32"/>
          <w:szCs w:val="32"/>
        </w:rPr>
        <w:t>电话：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          </w:t>
      </w:r>
    </w:p>
    <w:p w14:paraId="04E46FD4" w14:textId="77777777" w:rsidR="00D70035" w:rsidRDefault="00916E52">
      <w:pPr>
        <w:snapToGrid w:val="0"/>
        <w:spacing w:beforeLines="50" w:before="156" w:line="480" w:lineRule="auto"/>
        <w:ind w:firstLineChars="200" w:firstLine="640"/>
        <w:jc w:val="left"/>
        <w:rPr>
          <w:rFonts w:ascii="Times New Roman" w:eastAsia="宋体" w:hAnsi="Times New Roman" w:cs="Times New Roman"/>
          <w:sz w:val="32"/>
          <w:szCs w:val="32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单位：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                                 </w:t>
      </w:r>
    </w:p>
    <w:p w14:paraId="4AA2DDEC" w14:textId="77777777" w:rsidR="00D70035" w:rsidRDefault="00916E52">
      <w:pPr>
        <w:snapToGrid w:val="0"/>
        <w:spacing w:beforeLines="50" w:before="156" w:line="480" w:lineRule="auto"/>
        <w:ind w:firstLineChars="200" w:firstLine="640"/>
        <w:jc w:val="left"/>
        <w:rPr>
          <w:rFonts w:ascii="Times New Roman" w:eastAsia="宋体" w:hAnsi="Times New Roman" w:cs="Times New Roman"/>
          <w:sz w:val="32"/>
          <w:szCs w:val="32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通讯地址：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      </w:t>
      </w:r>
      <w:r>
        <w:rPr>
          <w:rFonts w:ascii="Times New Roman" w:eastAsia="宋体" w:hAnsi="Times New Roman" w:cs="Times New Roman" w:hint="eastAsia"/>
          <w:sz w:val="32"/>
          <w:szCs w:val="32"/>
        </w:rPr>
        <w:t>单位电话：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      </w:t>
      </w:r>
    </w:p>
    <w:p w14:paraId="652892A1" w14:textId="77777777" w:rsidR="00D70035" w:rsidRDefault="00916E52">
      <w:pPr>
        <w:snapToGrid w:val="0"/>
        <w:spacing w:beforeLines="50" w:before="156" w:line="480" w:lineRule="auto"/>
        <w:ind w:firstLineChars="200" w:firstLine="640"/>
        <w:jc w:val="left"/>
        <w:rPr>
          <w:rFonts w:ascii="Times New Roman" w:eastAsia="宋体" w:hAnsi="Times New Roman" w:cs="Times New Roman"/>
          <w:sz w:val="32"/>
          <w:szCs w:val="32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电子邮箱：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                             </w:t>
      </w:r>
    </w:p>
    <w:p w14:paraId="608E19E8" w14:textId="77777777" w:rsidR="00D70035" w:rsidRDefault="00916E52">
      <w:pPr>
        <w:snapToGrid w:val="0"/>
        <w:spacing w:beforeLines="50" w:before="156" w:line="480" w:lineRule="auto"/>
        <w:ind w:firstLineChars="200" w:firstLine="640"/>
        <w:jc w:val="left"/>
        <w:rPr>
          <w:rFonts w:ascii="Times New Roman" w:eastAsia="宋体" w:hAnsi="Times New Roman" w:cs="Times New Roman"/>
          <w:sz w:val="32"/>
          <w:szCs w:val="32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申报日期：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                              </w:t>
      </w:r>
    </w:p>
    <w:p w14:paraId="4684B6F1" w14:textId="77777777" w:rsidR="00D70035" w:rsidRDefault="00D70035">
      <w:pPr>
        <w:snapToGrid w:val="0"/>
        <w:spacing w:beforeLines="50" w:before="156" w:line="300" w:lineRule="auto"/>
        <w:ind w:firstLineChars="200" w:firstLine="720"/>
        <w:jc w:val="left"/>
        <w:rPr>
          <w:rFonts w:ascii="Times New Roman" w:eastAsia="宋体" w:hAnsi="Times New Roman" w:cs="Times New Roman"/>
          <w:sz w:val="36"/>
          <w:szCs w:val="36"/>
        </w:rPr>
      </w:pPr>
    </w:p>
    <w:p w14:paraId="6C6B1756" w14:textId="77777777" w:rsidR="00D70035" w:rsidRDefault="00D70035">
      <w:pPr>
        <w:snapToGrid w:val="0"/>
        <w:spacing w:beforeLines="50" w:before="156" w:line="300" w:lineRule="auto"/>
        <w:ind w:firstLineChars="200" w:firstLine="720"/>
        <w:jc w:val="left"/>
        <w:rPr>
          <w:rFonts w:ascii="Times New Roman" w:eastAsia="宋体" w:hAnsi="Times New Roman" w:cs="Times New Roman"/>
          <w:sz w:val="36"/>
          <w:szCs w:val="36"/>
        </w:rPr>
      </w:pPr>
    </w:p>
    <w:p w14:paraId="636B2BA3" w14:textId="77777777" w:rsidR="00D70035" w:rsidRDefault="00916E52">
      <w:pPr>
        <w:snapToGrid w:val="0"/>
        <w:spacing w:afterLines="50" w:after="156" w:line="440" w:lineRule="exact"/>
        <w:ind w:firstLine="573"/>
        <w:rPr>
          <w:rFonts w:eastAsia="楷体_GB2312" w:cs="楷体_GB2312"/>
          <w:bCs/>
          <w:sz w:val="28"/>
          <w:szCs w:val="28"/>
        </w:rPr>
      </w:pPr>
      <w:r>
        <w:rPr>
          <w:rFonts w:eastAsia="楷体_GB2312" w:cs="楷体_GB2312" w:hint="eastAsia"/>
          <w:bCs/>
          <w:sz w:val="28"/>
          <w:szCs w:val="28"/>
        </w:rPr>
        <w:t xml:space="preserve">   </w:t>
      </w:r>
    </w:p>
    <w:p w14:paraId="2175ED8D" w14:textId="77777777" w:rsidR="00D70035" w:rsidRDefault="00916E52">
      <w:pPr>
        <w:jc w:val="center"/>
        <w:rPr>
          <w:rFonts w:ascii="楷体" w:eastAsia="楷体" w:hAnsi="楷体"/>
          <w:b/>
          <w:bCs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bCs/>
          <w:color w:val="000000"/>
          <w:sz w:val="36"/>
          <w:szCs w:val="36"/>
        </w:rPr>
        <w:lastRenderedPageBreak/>
        <w:t>基本信息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2"/>
        <w:gridCol w:w="1430"/>
        <w:gridCol w:w="572"/>
        <w:gridCol w:w="728"/>
        <w:gridCol w:w="709"/>
        <w:gridCol w:w="371"/>
        <w:gridCol w:w="196"/>
        <w:gridCol w:w="709"/>
        <w:gridCol w:w="427"/>
        <w:gridCol w:w="707"/>
        <w:gridCol w:w="709"/>
        <w:gridCol w:w="1100"/>
      </w:tblGrid>
      <w:tr w:rsidR="00D70035" w14:paraId="1AF18FF1" w14:textId="77777777">
        <w:trPr>
          <w:trHeight w:val="524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EBD3" w14:textId="77777777" w:rsidR="00D70035" w:rsidRDefault="00916E52">
            <w:pPr>
              <w:pStyle w:val="Default"/>
              <w:snapToGrid w:val="0"/>
              <w:jc w:val="center"/>
              <w:rPr>
                <w:rFonts w:ascii="Sim Hei" w:eastAsia="Sim Hei" w:cs="Sim Hei" w:hint="default"/>
                <w:kern w:val="2"/>
                <w:sz w:val="19"/>
                <w:szCs w:val="19"/>
              </w:rPr>
            </w:pPr>
            <w:r>
              <w:rPr>
                <w:rFonts w:ascii="Sim Hei" w:eastAsia="Sim Hei" w:cs="Sim Hei"/>
                <w:kern w:val="2"/>
                <w:sz w:val="19"/>
                <w:szCs w:val="19"/>
              </w:rPr>
              <w:t>申</w:t>
            </w:r>
          </w:p>
          <w:p w14:paraId="2431E0EF" w14:textId="77777777" w:rsidR="00D70035" w:rsidRDefault="00916E52">
            <w:pPr>
              <w:pStyle w:val="Default"/>
              <w:snapToGrid w:val="0"/>
              <w:jc w:val="center"/>
              <w:rPr>
                <w:rFonts w:ascii="Sim Hei" w:eastAsia="Sim Hei" w:cs="Sim Hei" w:hint="default"/>
                <w:kern w:val="2"/>
                <w:sz w:val="19"/>
                <w:szCs w:val="19"/>
              </w:rPr>
            </w:pPr>
            <w:r>
              <w:rPr>
                <w:rFonts w:ascii="Sim Hei" w:eastAsia="Sim Hei" w:cs="Sim Hei"/>
                <w:kern w:val="2"/>
                <w:sz w:val="19"/>
                <w:szCs w:val="19"/>
              </w:rPr>
              <w:t>请</w:t>
            </w:r>
          </w:p>
          <w:p w14:paraId="288EFE27" w14:textId="77777777" w:rsidR="00D70035" w:rsidRDefault="00916E52">
            <w:pPr>
              <w:pStyle w:val="Default"/>
              <w:snapToGrid w:val="0"/>
              <w:jc w:val="center"/>
              <w:rPr>
                <w:rFonts w:ascii="Sim Hei" w:eastAsia="Sim Hei" w:cs="Sim Hei" w:hint="default"/>
                <w:kern w:val="2"/>
                <w:sz w:val="19"/>
                <w:szCs w:val="19"/>
              </w:rPr>
            </w:pPr>
            <w:r>
              <w:rPr>
                <w:rFonts w:ascii="Sim Hei" w:eastAsia="Sim Hei" w:cs="Sim Hei"/>
                <w:kern w:val="2"/>
                <w:sz w:val="19"/>
                <w:szCs w:val="19"/>
              </w:rPr>
              <w:t>人</w:t>
            </w:r>
          </w:p>
          <w:p w14:paraId="10B8E308" w14:textId="77777777" w:rsidR="00D70035" w:rsidRDefault="00916E52">
            <w:pPr>
              <w:pStyle w:val="Default"/>
              <w:snapToGrid w:val="0"/>
              <w:jc w:val="center"/>
              <w:rPr>
                <w:rFonts w:ascii="Sim Hei" w:eastAsia="Sim Hei" w:cs="Sim Hei" w:hint="default"/>
                <w:kern w:val="2"/>
                <w:sz w:val="19"/>
                <w:szCs w:val="19"/>
              </w:rPr>
            </w:pPr>
            <w:r>
              <w:rPr>
                <w:rFonts w:ascii="Sim Hei" w:eastAsia="Sim Hei" w:cs="Sim Hei"/>
                <w:kern w:val="2"/>
                <w:sz w:val="19"/>
                <w:szCs w:val="19"/>
              </w:rPr>
              <w:t>信</w:t>
            </w:r>
          </w:p>
          <w:p w14:paraId="1FEA5A9D" w14:textId="77777777" w:rsidR="00D70035" w:rsidRDefault="00916E52">
            <w:pPr>
              <w:pStyle w:val="Default"/>
              <w:snapToGrid w:val="0"/>
              <w:jc w:val="center"/>
              <w:rPr>
                <w:rFonts w:ascii="Sim Hei" w:eastAsia="Sim Hei" w:cs="Sim Hei" w:hint="default"/>
                <w:kern w:val="2"/>
                <w:sz w:val="19"/>
                <w:szCs w:val="19"/>
              </w:rPr>
            </w:pPr>
            <w:r>
              <w:rPr>
                <w:rFonts w:ascii="Sim Hei" w:eastAsia="Sim Hei" w:cs="Sim Hei"/>
                <w:kern w:val="2"/>
                <w:sz w:val="19"/>
                <w:szCs w:val="19"/>
              </w:rPr>
              <w:t>息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EF0E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EADE" w14:textId="77777777" w:rsidR="00D70035" w:rsidRDefault="00D70035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0704" w14:textId="77777777" w:rsidR="00D70035" w:rsidRDefault="00916E52">
            <w:pPr>
              <w:pStyle w:val="Default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D90E" w14:textId="77777777" w:rsidR="00D70035" w:rsidRDefault="00D70035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B531" w14:textId="77777777" w:rsidR="00D70035" w:rsidRDefault="00916E52">
            <w:pPr>
              <w:pStyle w:val="Default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011B" w14:textId="77777777" w:rsidR="00D70035" w:rsidRDefault="00D70035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164A" w14:textId="77777777" w:rsidR="00D70035" w:rsidRDefault="00916E52">
            <w:pPr>
              <w:pStyle w:val="Default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民族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DEF88A" w14:textId="77777777" w:rsidR="00D70035" w:rsidRDefault="00D70035">
            <w:pPr>
              <w:jc w:val="left"/>
            </w:pPr>
          </w:p>
        </w:tc>
      </w:tr>
      <w:tr w:rsidR="00D70035" w14:paraId="446A5682" w14:textId="77777777">
        <w:trPr>
          <w:trHeight w:val="462"/>
        </w:trPr>
        <w:tc>
          <w:tcPr>
            <w:tcW w:w="67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C0CE" w14:textId="77777777" w:rsidR="00D70035" w:rsidRDefault="00D70035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77C6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学位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D812" w14:textId="77777777" w:rsidR="00D70035" w:rsidRDefault="00D70035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0F05" w14:textId="77777777" w:rsidR="00D70035" w:rsidRDefault="00916E52">
            <w:pPr>
              <w:pStyle w:val="Default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职称</w:t>
            </w:r>
          </w:p>
        </w:tc>
        <w:tc>
          <w:tcPr>
            <w:tcW w:w="4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49FC8C" w14:textId="77777777" w:rsidR="00D70035" w:rsidRDefault="00916E52">
            <w:pPr>
              <w:jc w:val="left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D70035" w14:paraId="46C0D4DF" w14:textId="77777777">
        <w:trPr>
          <w:trHeight w:val="425"/>
        </w:trPr>
        <w:tc>
          <w:tcPr>
            <w:tcW w:w="67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964A" w14:textId="77777777" w:rsidR="00D70035" w:rsidRDefault="00D70035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5F4A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电话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5B86" w14:textId="77777777" w:rsidR="00D70035" w:rsidRDefault="00D70035">
            <w:pPr>
              <w:jc w:val="left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DBA6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电子邮箱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9316372" w14:textId="77777777" w:rsidR="00D70035" w:rsidRDefault="00D70035">
            <w:pPr>
              <w:jc w:val="left"/>
            </w:pPr>
          </w:p>
        </w:tc>
      </w:tr>
      <w:tr w:rsidR="00D70035" w14:paraId="2247EADB" w14:textId="77777777">
        <w:trPr>
          <w:trHeight w:val="403"/>
        </w:trPr>
        <w:tc>
          <w:tcPr>
            <w:tcW w:w="67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3B49" w14:textId="77777777" w:rsidR="00D70035" w:rsidRDefault="00D70035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5C46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传真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D3E7" w14:textId="77777777" w:rsidR="00D70035" w:rsidRDefault="00D70035">
            <w:pPr>
              <w:jc w:val="left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2319" w14:textId="77777777" w:rsidR="00D70035" w:rsidRDefault="00916E52">
            <w:pPr>
              <w:pStyle w:val="Default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国别或地区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9D382A5" w14:textId="77777777" w:rsidR="00D70035" w:rsidRDefault="00D70035">
            <w:pPr>
              <w:jc w:val="left"/>
            </w:pPr>
          </w:p>
        </w:tc>
      </w:tr>
      <w:tr w:rsidR="00D70035" w14:paraId="69853226" w14:textId="77777777">
        <w:trPr>
          <w:trHeight w:val="408"/>
        </w:trPr>
        <w:tc>
          <w:tcPr>
            <w:tcW w:w="67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9126" w14:textId="77777777" w:rsidR="00D70035" w:rsidRDefault="00D70035">
            <w:pPr>
              <w:jc w:val="center"/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447B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个人通讯地址</w:t>
            </w:r>
          </w:p>
        </w:tc>
        <w:tc>
          <w:tcPr>
            <w:tcW w:w="56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5DA0F2F" w14:textId="77777777" w:rsidR="00D70035" w:rsidRDefault="00D70035">
            <w:pPr>
              <w:jc w:val="left"/>
            </w:pPr>
          </w:p>
        </w:tc>
      </w:tr>
      <w:tr w:rsidR="00D70035" w14:paraId="422838C3" w14:textId="77777777">
        <w:trPr>
          <w:trHeight w:val="428"/>
        </w:trPr>
        <w:tc>
          <w:tcPr>
            <w:tcW w:w="67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BEDC" w14:textId="77777777" w:rsidR="00D70035" w:rsidRDefault="00D70035">
            <w:pPr>
              <w:jc w:val="center"/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DCB5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工作单位</w:t>
            </w:r>
          </w:p>
        </w:tc>
        <w:tc>
          <w:tcPr>
            <w:tcW w:w="56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16DCFB" w14:textId="77777777" w:rsidR="00D70035" w:rsidRDefault="00D70035">
            <w:pPr>
              <w:jc w:val="left"/>
            </w:pPr>
          </w:p>
        </w:tc>
      </w:tr>
      <w:tr w:rsidR="00D70035" w14:paraId="7AFB10EA" w14:textId="77777777">
        <w:trPr>
          <w:trHeight w:val="549"/>
        </w:trPr>
        <w:tc>
          <w:tcPr>
            <w:tcW w:w="67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77CC" w14:textId="77777777" w:rsidR="00D70035" w:rsidRDefault="00D70035">
            <w:pPr>
              <w:jc w:val="center"/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8741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主要研究领域</w:t>
            </w:r>
          </w:p>
        </w:tc>
        <w:tc>
          <w:tcPr>
            <w:tcW w:w="56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397A0A7" w14:textId="77777777" w:rsidR="00D70035" w:rsidRDefault="00D70035">
            <w:pPr>
              <w:jc w:val="left"/>
            </w:pPr>
          </w:p>
        </w:tc>
      </w:tr>
      <w:tr w:rsidR="00D70035" w14:paraId="1F92AE89" w14:textId="77777777">
        <w:trPr>
          <w:trHeight w:val="589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D094" w14:textId="77777777" w:rsidR="00D70035" w:rsidRDefault="00916E52">
            <w:pPr>
              <w:pStyle w:val="Default"/>
              <w:jc w:val="center"/>
              <w:rPr>
                <w:rFonts w:ascii="Sim Hei" w:eastAsia="Sim Hei" w:cs="Sim Hei" w:hint="default"/>
                <w:kern w:val="2"/>
                <w:sz w:val="19"/>
                <w:szCs w:val="19"/>
              </w:rPr>
            </w:pPr>
            <w:r>
              <w:rPr>
                <w:rFonts w:ascii="Sim Hei" w:eastAsia="Sim Hei" w:cs="Sim Hei"/>
                <w:kern w:val="2"/>
                <w:sz w:val="19"/>
                <w:szCs w:val="19"/>
              </w:rPr>
              <w:t>依托单位信息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8312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名称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EB4A6B" w14:textId="77777777" w:rsidR="00D70035" w:rsidRDefault="00D70035">
            <w:pPr>
              <w:pStyle w:val="Default"/>
              <w:rPr>
                <w:rFonts w:hint="default"/>
                <w:kern w:val="2"/>
                <w:sz w:val="19"/>
                <w:szCs w:val="19"/>
              </w:rPr>
            </w:pPr>
          </w:p>
        </w:tc>
      </w:tr>
      <w:tr w:rsidR="00D70035" w14:paraId="6B8ED02B" w14:textId="77777777">
        <w:trPr>
          <w:trHeight w:val="443"/>
        </w:trPr>
        <w:tc>
          <w:tcPr>
            <w:tcW w:w="67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7211" w14:textId="77777777" w:rsidR="00D70035" w:rsidRDefault="00D70035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EE23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联系人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8722" w14:textId="77777777" w:rsidR="00D70035" w:rsidRDefault="00D70035">
            <w:pPr>
              <w:pStyle w:val="Default"/>
              <w:rPr>
                <w:rFonts w:hint="default"/>
                <w:kern w:val="2"/>
                <w:sz w:val="19"/>
                <w:szCs w:val="19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1C10" w14:textId="77777777" w:rsidR="00D70035" w:rsidRDefault="00916E52">
            <w:pPr>
              <w:pStyle w:val="Default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电子邮箱</w:t>
            </w:r>
            <w:r>
              <w:rPr>
                <w:kern w:val="2"/>
                <w:sz w:val="19"/>
                <w:szCs w:val="19"/>
              </w:rPr>
              <w:t xml:space="preserve"> </w:t>
            </w: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4285D45" w14:textId="77777777" w:rsidR="00D70035" w:rsidRDefault="00D70035">
            <w:pPr>
              <w:jc w:val="left"/>
            </w:pPr>
          </w:p>
        </w:tc>
      </w:tr>
      <w:tr w:rsidR="00D70035" w14:paraId="47D8B13D" w14:textId="77777777">
        <w:trPr>
          <w:trHeight w:val="432"/>
        </w:trPr>
        <w:tc>
          <w:tcPr>
            <w:tcW w:w="67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F2FC" w14:textId="77777777" w:rsidR="00D70035" w:rsidRDefault="00D70035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A701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电话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BC0F" w14:textId="77777777" w:rsidR="00D70035" w:rsidRDefault="00D70035">
            <w:pPr>
              <w:jc w:val="left"/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7E76" w14:textId="77777777" w:rsidR="00D70035" w:rsidRDefault="00916E52">
            <w:pPr>
              <w:pStyle w:val="Default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网站地址</w:t>
            </w: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BC6E1A" w14:textId="77777777" w:rsidR="00D70035" w:rsidRDefault="00D70035">
            <w:pPr>
              <w:jc w:val="left"/>
            </w:pPr>
          </w:p>
        </w:tc>
      </w:tr>
      <w:tr w:rsidR="00D70035" w14:paraId="301BE314" w14:textId="77777777">
        <w:trPr>
          <w:trHeight w:val="461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4A2C" w14:textId="77777777" w:rsidR="00D70035" w:rsidRDefault="00916E52">
            <w:pPr>
              <w:pStyle w:val="Default"/>
              <w:jc w:val="center"/>
              <w:rPr>
                <w:rFonts w:ascii="Sim Hei" w:eastAsia="Sim Hei" w:cs="Sim Hei" w:hint="default"/>
                <w:kern w:val="2"/>
                <w:sz w:val="19"/>
                <w:szCs w:val="19"/>
              </w:rPr>
            </w:pPr>
            <w:r>
              <w:rPr>
                <w:rFonts w:ascii="Sim Hei" w:eastAsia="Sim Hei" w:cs="Sim Hei"/>
                <w:kern w:val="2"/>
                <w:sz w:val="19"/>
                <w:szCs w:val="19"/>
              </w:rPr>
              <w:t>合作研究单位信息</w:t>
            </w:r>
            <w:r>
              <w:rPr>
                <w:rFonts w:ascii="Sim Hei" w:eastAsia="Sim Hei" w:cs="Sim Hei"/>
                <w:kern w:val="2"/>
                <w:sz w:val="19"/>
                <w:szCs w:val="19"/>
              </w:rPr>
              <w:t>（如有）</w:t>
            </w:r>
          </w:p>
        </w:tc>
        <w:tc>
          <w:tcPr>
            <w:tcW w:w="7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86E7219" w14:textId="77777777" w:rsidR="00D70035" w:rsidRDefault="00916E52">
            <w:pPr>
              <w:pStyle w:val="Default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单位名称</w:t>
            </w:r>
          </w:p>
        </w:tc>
      </w:tr>
      <w:tr w:rsidR="00D70035" w14:paraId="27D48409" w14:textId="77777777">
        <w:trPr>
          <w:trHeight w:val="532"/>
        </w:trPr>
        <w:tc>
          <w:tcPr>
            <w:tcW w:w="67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405F" w14:textId="77777777" w:rsidR="00D70035" w:rsidRDefault="00D70035">
            <w:pPr>
              <w:jc w:val="center"/>
            </w:pPr>
          </w:p>
        </w:tc>
        <w:tc>
          <w:tcPr>
            <w:tcW w:w="765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12948A5" w14:textId="77777777" w:rsidR="00D70035" w:rsidRDefault="00D70035">
            <w:pPr>
              <w:jc w:val="center"/>
            </w:pPr>
          </w:p>
        </w:tc>
      </w:tr>
      <w:tr w:rsidR="00D70035" w14:paraId="61D14BCB" w14:textId="77777777">
        <w:trPr>
          <w:trHeight w:val="450"/>
        </w:trPr>
        <w:tc>
          <w:tcPr>
            <w:tcW w:w="67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198D" w14:textId="77777777" w:rsidR="00D70035" w:rsidRDefault="00D70035">
            <w:pPr>
              <w:jc w:val="center"/>
            </w:pPr>
          </w:p>
        </w:tc>
        <w:tc>
          <w:tcPr>
            <w:tcW w:w="7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12F1C1" w14:textId="77777777" w:rsidR="00D70035" w:rsidRDefault="00D70035">
            <w:pPr>
              <w:jc w:val="center"/>
            </w:pPr>
          </w:p>
        </w:tc>
      </w:tr>
      <w:tr w:rsidR="00D70035" w14:paraId="2B3C111C" w14:textId="77777777">
        <w:trPr>
          <w:trHeight w:val="477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5A8AA" w14:textId="77777777" w:rsidR="00D70035" w:rsidRDefault="00916E52">
            <w:pPr>
              <w:pStyle w:val="Default"/>
              <w:jc w:val="center"/>
              <w:rPr>
                <w:rFonts w:ascii="Sim Hei" w:eastAsia="Sim Hei" w:cs="Sim Hei" w:hint="default"/>
                <w:kern w:val="2"/>
                <w:sz w:val="19"/>
                <w:szCs w:val="19"/>
              </w:rPr>
            </w:pPr>
            <w:r>
              <w:rPr>
                <w:rFonts w:ascii="Sim Hei" w:eastAsia="Sim Hei" w:cs="Sim Hei"/>
                <w:kern w:val="2"/>
                <w:sz w:val="19"/>
                <w:szCs w:val="19"/>
              </w:rPr>
              <w:t>项目基本信息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51EF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项目名称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37FEF0" w14:textId="77777777" w:rsidR="00D70035" w:rsidRDefault="00D70035">
            <w:pPr>
              <w:jc w:val="left"/>
            </w:pPr>
          </w:p>
        </w:tc>
      </w:tr>
      <w:tr w:rsidR="00D70035" w14:paraId="1A647657" w14:textId="77777777">
        <w:trPr>
          <w:trHeight w:val="476"/>
        </w:trPr>
        <w:tc>
          <w:tcPr>
            <w:tcW w:w="67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236F" w14:textId="77777777" w:rsidR="00D70035" w:rsidRDefault="00D70035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811F01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项目</w:t>
            </w:r>
            <w:r>
              <w:rPr>
                <w:kern w:val="2"/>
                <w:sz w:val="19"/>
                <w:szCs w:val="19"/>
              </w:rPr>
              <w:t>类别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14:paraId="6A8F66B7" w14:textId="77777777" w:rsidR="00D70035" w:rsidRDefault="00D70035">
            <w:pPr>
              <w:pStyle w:val="Default"/>
              <w:rPr>
                <w:rFonts w:hint="default"/>
                <w:color w:val="auto"/>
                <w:kern w:val="2"/>
              </w:rPr>
            </w:pPr>
          </w:p>
        </w:tc>
      </w:tr>
      <w:tr w:rsidR="00D70035" w14:paraId="2EA8152B" w14:textId="77777777">
        <w:trPr>
          <w:trHeight w:val="412"/>
        </w:trPr>
        <w:tc>
          <w:tcPr>
            <w:tcW w:w="67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A4C0" w14:textId="77777777" w:rsidR="00D70035" w:rsidRDefault="00D70035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159E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附注说明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EF2D41" w14:textId="77777777" w:rsidR="00D70035" w:rsidRDefault="00D70035">
            <w:pPr>
              <w:pStyle w:val="Default"/>
              <w:rPr>
                <w:rFonts w:hint="default"/>
                <w:color w:val="auto"/>
                <w:kern w:val="2"/>
              </w:rPr>
            </w:pPr>
          </w:p>
        </w:tc>
      </w:tr>
      <w:tr w:rsidR="00D70035" w14:paraId="24D6DFEA" w14:textId="77777777">
        <w:trPr>
          <w:trHeight w:val="416"/>
        </w:trPr>
        <w:tc>
          <w:tcPr>
            <w:tcW w:w="67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E486" w14:textId="77777777" w:rsidR="00D70035" w:rsidRDefault="00D70035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8A40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研究期限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1437B1D" w14:textId="77777777" w:rsidR="00D70035" w:rsidRDefault="00D70035">
            <w:pPr>
              <w:jc w:val="left"/>
            </w:pPr>
          </w:p>
        </w:tc>
      </w:tr>
      <w:tr w:rsidR="00D70035" w14:paraId="41895E47" w14:textId="77777777">
        <w:trPr>
          <w:trHeight w:val="422"/>
        </w:trPr>
        <w:tc>
          <w:tcPr>
            <w:tcW w:w="67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E408" w14:textId="77777777" w:rsidR="00D70035" w:rsidRDefault="00D70035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E073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申请经费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1F5193" w14:textId="77777777" w:rsidR="00D70035" w:rsidRDefault="00916E52">
            <w:pPr>
              <w:pStyle w:val="Default"/>
              <w:ind w:firstLineChars="500" w:firstLine="950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万元</w:t>
            </w:r>
          </w:p>
        </w:tc>
      </w:tr>
      <w:tr w:rsidR="00D70035" w14:paraId="7827A817" w14:textId="77777777">
        <w:trPr>
          <w:trHeight w:val="422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9698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关键词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882606" w14:textId="77777777" w:rsidR="00D70035" w:rsidRDefault="00D70035">
            <w:pPr>
              <w:pStyle w:val="Default"/>
              <w:ind w:firstLineChars="300" w:firstLine="570"/>
              <w:rPr>
                <w:rFonts w:hint="default"/>
                <w:kern w:val="2"/>
                <w:sz w:val="19"/>
                <w:szCs w:val="19"/>
              </w:rPr>
            </w:pPr>
          </w:p>
        </w:tc>
      </w:tr>
      <w:tr w:rsidR="00D70035" w14:paraId="4A0C3A06" w14:textId="77777777">
        <w:trPr>
          <w:trHeight w:val="4286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7A8F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22"/>
                <w:szCs w:val="22"/>
              </w:rPr>
              <w:t>摘要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3291B2" w14:textId="77777777" w:rsidR="00D70035" w:rsidRDefault="00D70035">
            <w:pPr>
              <w:pStyle w:val="Default"/>
              <w:rPr>
                <w:rFonts w:hint="default"/>
                <w:kern w:val="2"/>
                <w:sz w:val="19"/>
                <w:szCs w:val="19"/>
              </w:rPr>
            </w:pPr>
          </w:p>
        </w:tc>
      </w:tr>
      <w:tr w:rsidR="00D70035" w14:paraId="064C731F" w14:textId="77777777">
        <w:trPr>
          <w:trHeight w:val="4139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C248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kern w:val="2"/>
                <w:sz w:val="20"/>
              </w:rPr>
              <w:t>立项依据</w:t>
            </w:r>
          </w:p>
          <w:p w14:paraId="679C36A5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kern w:val="2"/>
                <w:sz w:val="20"/>
              </w:rPr>
              <w:t>（研究现状、研究意义、创新点、拟解决问题、应用前景等）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E946C2" w14:textId="77777777" w:rsidR="00D70035" w:rsidRDefault="00D70035">
            <w:pPr>
              <w:pStyle w:val="Default"/>
              <w:rPr>
                <w:rFonts w:hint="default"/>
                <w:kern w:val="2"/>
                <w:sz w:val="19"/>
                <w:szCs w:val="19"/>
              </w:rPr>
            </w:pPr>
          </w:p>
        </w:tc>
      </w:tr>
      <w:tr w:rsidR="00D70035" w14:paraId="202FB95F" w14:textId="77777777">
        <w:trPr>
          <w:trHeight w:val="5256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1C71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kern w:val="2"/>
                <w:sz w:val="20"/>
              </w:rPr>
              <w:t>研究内容</w:t>
            </w:r>
          </w:p>
          <w:p w14:paraId="32F4ED06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kern w:val="2"/>
                <w:sz w:val="20"/>
              </w:rPr>
              <w:t>（重点阐述）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35CE13" w14:textId="77777777" w:rsidR="00D70035" w:rsidRDefault="00D70035">
            <w:pPr>
              <w:pStyle w:val="Default"/>
              <w:ind w:firstLineChars="300" w:firstLine="570"/>
              <w:rPr>
                <w:rFonts w:hint="default"/>
                <w:kern w:val="2"/>
                <w:sz w:val="19"/>
                <w:szCs w:val="19"/>
              </w:rPr>
            </w:pPr>
          </w:p>
        </w:tc>
      </w:tr>
      <w:tr w:rsidR="00D70035" w14:paraId="1300AAE9" w14:textId="77777777">
        <w:trPr>
          <w:trHeight w:val="2996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73EC3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kern w:val="2"/>
                <w:sz w:val="20"/>
              </w:rPr>
              <w:t>研究方案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5FA317" w14:textId="77777777" w:rsidR="00D70035" w:rsidRDefault="00D70035">
            <w:pPr>
              <w:pStyle w:val="Default"/>
              <w:ind w:firstLineChars="300" w:firstLine="570"/>
              <w:rPr>
                <w:rFonts w:hint="default"/>
                <w:kern w:val="2"/>
                <w:sz w:val="19"/>
                <w:szCs w:val="19"/>
              </w:rPr>
            </w:pPr>
          </w:p>
        </w:tc>
      </w:tr>
      <w:tr w:rsidR="00D70035" w14:paraId="582950EF" w14:textId="77777777">
        <w:trPr>
          <w:trHeight w:val="2996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625F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kern w:val="2"/>
                <w:sz w:val="20"/>
              </w:rPr>
              <w:t>统计分析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2F930E" w14:textId="77777777" w:rsidR="00D70035" w:rsidRDefault="00D70035">
            <w:pPr>
              <w:pStyle w:val="Default"/>
              <w:ind w:firstLineChars="300" w:firstLine="570"/>
              <w:rPr>
                <w:rFonts w:hint="default"/>
                <w:kern w:val="2"/>
                <w:sz w:val="19"/>
                <w:szCs w:val="19"/>
              </w:rPr>
            </w:pPr>
          </w:p>
        </w:tc>
      </w:tr>
      <w:tr w:rsidR="00D70035" w14:paraId="0BCE8CE7" w14:textId="77777777">
        <w:trPr>
          <w:trHeight w:val="2289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BA4A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kern w:val="2"/>
                <w:sz w:val="20"/>
              </w:rPr>
              <w:t>预期计划进度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D817E14" w14:textId="77777777" w:rsidR="00D70035" w:rsidRDefault="00D70035">
            <w:pPr>
              <w:pStyle w:val="Default"/>
              <w:ind w:firstLineChars="300" w:firstLine="570"/>
              <w:rPr>
                <w:rFonts w:hint="default"/>
                <w:kern w:val="2"/>
                <w:sz w:val="19"/>
                <w:szCs w:val="19"/>
              </w:rPr>
            </w:pPr>
          </w:p>
        </w:tc>
      </w:tr>
      <w:tr w:rsidR="00D70035" w14:paraId="43544DDB" w14:textId="77777777">
        <w:trPr>
          <w:trHeight w:val="2289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1FE9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kern w:val="2"/>
                <w:sz w:val="20"/>
              </w:rPr>
              <w:t>预期研究成果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D4E4A5" w14:textId="77777777" w:rsidR="00D70035" w:rsidRDefault="00D70035">
            <w:pPr>
              <w:pStyle w:val="Default"/>
              <w:ind w:firstLineChars="300" w:firstLine="570"/>
              <w:rPr>
                <w:rFonts w:hint="default"/>
                <w:kern w:val="2"/>
                <w:sz w:val="19"/>
                <w:szCs w:val="19"/>
              </w:rPr>
            </w:pPr>
          </w:p>
        </w:tc>
      </w:tr>
      <w:tr w:rsidR="00D70035" w14:paraId="359B6B4F" w14:textId="77777777">
        <w:trPr>
          <w:trHeight w:val="2289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A214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kern w:val="2"/>
                <w:sz w:val="20"/>
              </w:rPr>
              <w:t>项目基础</w:t>
            </w:r>
          </w:p>
          <w:p w14:paraId="4EC592BC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kern w:val="2"/>
                <w:sz w:val="20"/>
              </w:rPr>
              <w:t>（已获得的相关研究进展或工作累积）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9B1C5A" w14:textId="77777777" w:rsidR="00D70035" w:rsidRDefault="00D70035">
            <w:pPr>
              <w:pStyle w:val="Default"/>
              <w:ind w:firstLineChars="300" w:firstLine="570"/>
              <w:rPr>
                <w:rFonts w:hint="default"/>
                <w:kern w:val="2"/>
                <w:sz w:val="19"/>
                <w:szCs w:val="19"/>
              </w:rPr>
            </w:pPr>
          </w:p>
        </w:tc>
      </w:tr>
      <w:tr w:rsidR="00D70035" w14:paraId="5CAA3328" w14:textId="77777777">
        <w:trPr>
          <w:trHeight w:val="2289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7B89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kern w:val="2"/>
                <w:sz w:val="20"/>
              </w:rPr>
              <w:t>研究条件</w:t>
            </w:r>
          </w:p>
          <w:p w14:paraId="443FF556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kern w:val="2"/>
                <w:sz w:val="20"/>
              </w:rPr>
              <w:t>（包括已具备或缺少的实验</w:t>
            </w:r>
            <w:r>
              <w:rPr>
                <w:kern w:val="2"/>
                <w:sz w:val="20"/>
              </w:rPr>
              <w:t>/</w:t>
            </w:r>
            <w:r>
              <w:rPr>
                <w:kern w:val="2"/>
                <w:sz w:val="20"/>
              </w:rPr>
              <w:t>试验条件）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4B3B16B" w14:textId="77777777" w:rsidR="00D70035" w:rsidRDefault="00D70035">
            <w:pPr>
              <w:pStyle w:val="Default"/>
              <w:ind w:firstLineChars="300" w:firstLine="570"/>
              <w:rPr>
                <w:rFonts w:hint="default"/>
                <w:kern w:val="2"/>
                <w:sz w:val="19"/>
                <w:szCs w:val="19"/>
              </w:rPr>
            </w:pPr>
          </w:p>
        </w:tc>
      </w:tr>
      <w:tr w:rsidR="00D70035" w14:paraId="0D7EC37C" w14:textId="77777777">
        <w:trPr>
          <w:trHeight w:val="2289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64D8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kern w:val="2"/>
                <w:sz w:val="20"/>
              </w:rPr>
              <w:t>与项目相关的科研项目研究情况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41E67BE" w14:textId="77777777" w:rsidR="00D70035" w:rsidRDefault="00D70035">
            <w:pPr>
              <w:pStyle w:val="Default"/>
              <w:ind w:firstLineChars="300" w:firstLine="570"/>
              <w:rPr>
                <w:rFonts w:hint="default"/>
                <w:kern w:val="2"/>
                <w:sz w:val="19"/>
                <w:szCs w:val="19"/>
              </w:rPr>
            </w:pPr>
          </w:p>
        </w:tc>
      </w:tr>
      <w:tr w:rsidR="00D70035" w14:paraId="6E7E181F" w14:textId="77777777">
        <w:trPr>
          <w:trHeight w:val="2289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2F42" w14:textId="77777777" w:rsidR="00D70035" w:rsidRDefault="00916E52">
            <w:pPr>
              <w:pStyle w:val="Default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kern w:val="2"/>
                <w:sz w:val="20"/>
              </w:rPr>
              <w:t>其他</w:t>
            </w:r>
          </w:p>
        </w:tc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07CE31" w14:textId="77777777" w:rsidR="00D70035" w:rsidRDefault="00D70035">
            <w:pPr>
              <w:pStyle w:val="Default"/>
              <w:ind w:firstLineChars="300" w:firstLine="570"/>
              <w:rPr>
                <w:rFonts w:hint="default"/>
                <w:kern w:val="2"/>
                <w:sz w:val="19"/>
                <w:szCs w:val="19"/>
              </w:rPr>
            </w:pPr>
          </w:p>
        </w:tc>
      </w:tr>
    </w:tbl>
    <w:p w14:paraId="767053CC" w14:textId="77777777" w:rsidR="00D70035" w:rsidRDefault="00D70035">
      <w:pPr>
        <w:snapToGrid w:val="0"/>
        <w:spacing w:beforeLines="50" w:before="156" w:line="300" w:lineRule="auto"/>
        <w:ind w:firstLineChars="200" w:firstLine="800"/>
        <w:jc w:val="left"/>
        <w:rPr>
          <w:rFonts w:ascii="Times New Roman" w:eastAsia="宋体" w:hAnsi="Times New Roman" w:cs="Times New Roman"/>
          <w:sz w:val="40"/>
          <w:szCs w:val="40"/>
        </w:rPr>
        <w:sectPr w:rsidR="00D70035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horzAnchor="margin" w:tblpY="780"/>
        <w:tblW w:w="13965" w:type="dxa"/>
        <w:tblLayout w:type="fixed"/>
        <w:tblLook w:val="04A0" w:firstRow="1" w:lastRow="0" w:firstColumn="1" w:lastColumn="0" w:noHBand="0" w:noVBand="1"/>
      </w:tblPr>
      <w:tblGrid>
        <w:gridCol w:w="726"/>
        <w:gridCol w:w="839"/>
        <w:gridCol w:w="1400"/>
        <w:gridCol w:w="533"/>
        <w:gridCol w:w="650"/>
        <w:gridCol w:w="1250"/>
        <w:gridCol w:w="200"/>
        <w:gridCol w:w="950"/>
        <w:gridCol w:w="1417"/>
        <w:gridCol w:w="1783"/>
        <w:gridCol w:w="2233"/>
        <w:gridCol w:w="1984"/>
      </w:tblGrid>
      <w:tr w:rsidR="00D70035" w14:paraId="710CE946" w14:textId="77777777">
        <w:trPr>
          <w:trHeight w:val="315"/>
        </w:trPr>
        <w:tc>
          <w:tcPr>
            <w:tcW w:w="7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A0BC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编号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2E3A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姓名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506B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出生年月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018C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性别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282E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职</w:t>
            </w:r>
            <w:r>
              <w:rPr>
                <w:kern w:val="2"/>
                <w:sz w:val="19"/>
                <w:szCs w:val="19"/>
              </w:rPr>
              <w:t xml:space="preserve"> </w:t>
            </w:r>
            <w:r>
              <w:rPr>
                <w:kern w:val="2"/>
                <w:sz w:val="19"/>
                <w:szCs w:val="19"/>
              </w:rPr>
              <w:t>称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621F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学</w:t>
            </w:r>
            <w:r>
              <w:rPr>
                <w:kern w:val="2"/>
                <w:sz w:val="19"/>
                <w:szCs w:val="19"/>
              </w:rPr>
              <w:t xml:space="preserve"> </w:t>
            </w:r>
            <w:r>
              <w:rPr>
                <w:kern w:val="2"/>
                <w:sz w:val="19"/>
                <w:szCs w:val="19"/>
              </w:rPr>
              <w:t>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314D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单位名称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427E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电话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CECA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电子邮箱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EE55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证件号码</w:t>
            </w:r>
          </w:p>
        </w:tc>
      </w:tr>
      <w:tr w:rsidR="00D70035" w14:paraId="33EE1F5A" w14:textId="77777777">
        <w:trPr>
          <w:trHeight w:val="487"/>
        </w:trPr>
        <w:tc>
          <w:tcPr>
            <w:tcW w:w="7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1DB1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BB23" w14:textId="77777777" w:rsidR="00D70035" w:rsidRDefault="00D70035">
            <w:pPr>
              <w:spacing w:line="360" w:lineRule="auto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EB28" w14:textId="77777777" w:rsidR="00D70035" w:rsidRDefault="00D70035">
            <w:pPr>
              <w:spacing w:line="360" w:lineRule="auto"/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3547" w14:textId="77777777" w:rsidR="00D70035" w:rsidRDefault="00D70035">
            <w:pPr>
              <w:spacing w:line="360" w:lineRule="auto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8CCE" w14:textId="77777777" w:rsidR="00D70035" w:rsidRDefault="00D70035">
            <w:pPr>
              <w:spacing w:line="360" w:lineRule="auto"/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9487" w14:textId="77777777" w:rsidR="00D70035" w:rsidRDefault="00D70035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C2C8" w14:textId="77777777" w:rsidR="00D70035" w:rsidRDefault="00D70035">
            <w:pPr>
              <w:spacing w:line="360" w:lineRule="auto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2DED" w14:textId="77777777" w:rsidR="00D70035" w:rsidRDefault="00D70035">
            <w:pPr>
              <w:spacing w:line="36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AA93" w14:textId="77777777" w:rsidR="00D70035" w:rsidRDefault="00D70035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9C32" w14:textId="77777777" w:rsidR="00D70035" w:rsidRDefault="00D70035">
            <w:pPr>
              <w:spacing w:line="360" w:lineRule="auto"/>
            </w:pPr>
          </w:p>
        </w:tc>
      </w:tr>
      <w:tr w:rsidR="00D70035" w14:paraId="72159A3C" w14:textId="77777777">
        <w:trPr>
          <w:trHeight w:val="423"/>
        </w:trPr>
        <w:tc>
          <w:tcPr>
            <w:tcW w:w="7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9CD5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68C1" w14:textId="77777777" w:rsidR="00D70035" w:rsidRDefault="00D70035">
            <w:pPr>
              <w:spacing w:line="360" w:lineRule="auto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71A1" w14:textId="77777777" w:rsidR="00D70035" w:rsidRDefault="00D70035">
            <w:pPr>
              <w:spacing w:line="360" w:lineRule="auto"/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0C32" w14:textId="77777777" w:rsidR="00D70035" w:rsidRDefault="00D70035">
            <w:pPr>
              <w:spacing w:line="360" w:lineRule="auto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CAC7" w14:textId="77777777" w:rsidR="00D70035" w:rsidRDefault="00D70035">
            <w:pPr>
              <w:spacing w:line="360" w:lineRule="auto"/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34B7" w14:textId="77777777" w:rsidR="00D70035" w:rsidRDefault="00D70035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E8C5D92" w14:textId="77777777" w:rsidR="00D70035" w:rsidRDefault="00D70035">
            <w:pPr>
              <w:spacing w:line="360" w:lineRule="auto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8514" w14:textId="77777777" w:rsidR="00D70035" w:rsidRDefault="00D70035">
            <w:pPr>
              <w:spacing w:line="36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1E57" w14:textId="77777777" w:rsidR="00D70035" w:rsidRDefault="00D70035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D3CA" w14:textId="77777777" w:rsidR="00D70035" w:rsidRDefault="00D70035">
            <w:pPr>
              <w:spacing w:line="360" w:lineRule="auto"/>
            </w:pPr>
          </w:p>
        </w:tc>
      </w:tr>
      <w:tr w:rsidR="00D70035" w14:paraId="7B64BBD3" w14:textId="77777777">
        <w:trPr>
          <w:trHeight w:val="415"/>
        </w:trPr>
        <w:tc>
          <w:tcPr>
            <w:tcW w:w="7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CAF64B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76E3" w14:textId="77777777" w:rsidR="00D70035" w:rsidRDefault="00D70035">
            <w:pPr>
              <w:spacing w:line="360" w:lineRule="auto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9B90" w14:textId="77777777" w:rsidR="00D70035" w:rsidRDefault="00D70035">
            <w:pPr>
              <w:spacing w:line="360" w:lineRule="auto"/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A685" w14:textId="77777777" w:rsidR="00D70035" w:rsidRDefault="00D70035">
            <w:pPr>
              <w:spacing w:line="360" w:lineRule="auto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39E6" w14:textId="77777777" w:rsidR="00D70035" w:rsidRDefault="00D70035">
            <w:pPr>
              <w:spacing w:line="360" w:lineRule="auto"/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F084" w14:textId="77777777" w:rsidR="00D70035" w:rsidRDefault="00D70035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6D9C820" w14:textId="77777777" w:rsidR="00D70035" w:rsidRDefault="00D70035">
            <w:pPr>
              <w:spacing w:line="360" w:lineRule="auto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5B19" w14:textId="77777777" w:rsidR="00D70035" w:rsidRDefault="00D70035">
            <w:pPr>
              <w:spacing w:line="36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C85D" w14:textId="77777777" w:rsidR="00D70035" w:rsidRDefault="00D70035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8268" w14:textId="77777777" w:rsidR="00D70035" w:rsidRDefault="00D70035">
            <w:pPr>
              <w:spacing w:line="360" w:lineRule="auto"/>
            </w:pPr>
          </w:p>
        </w:tc>
      </w:tr>
      <w:tr w:rsidR="00D70035" w14:paraId="6CC67A48" w14:textId="77777777">
        <w:trPr>
          <w:trHeight w:val="420"/>
        </w:trPr>
        <w:tc>
          <w:tcPr>
            <w:tcW w:w="7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868B28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60F6" w14:textId="77777777" w:rsidR="00D70035" w:rsidRDefault="00D70035">
            <w:pPr>
              <w:spacing w:line="360" w:lineRule="auto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98A2" w14:textId="77777777" w:rsidR="00D70035" w:rsidRDefault="00D70035">
            <w:pPr>
              <w:spacing w:line="360" w:lineRule="auto"/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3B79" w14:textId="77777777" w:rsidR="00D70035" w:rsidRDefault="00D70035">
            <w:pPr>
              <w:spacing w:line="360" w:lineRule="auto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4268" w14:textId="77777777" w:rsidR="00D70035" w:rsidRDefault="00D70035">
            <w:pPr>
              <w:spacing w:line="360" w:lineRule="auto"/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8B7D" w14:textId="77777777" w:rsidR="00D70035" w:rsidRDefault="00D70035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E7B100D" w14:textId="77777777" w:rsidR="00D70035" w:rsidRDefault="00D70035">
            <w:pPr>
              <w:spacing w:line="360" w:lineRule="auto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B42A" w14:textId="77777777" w:rsidR="00D70035" w:rsidRDefault="00D70035">
            <w:pPr>
              <w:spacing w:line="36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8940" w14:textId="77777777" w:rsidR="00D70035" w:rsidRDefault="00D70035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157E" w14:textId="77777777" w:rsidR="00D70035" w:rsidRDefault="00D70035">
            <w:pPr>
              <w:spacing w:line="360" w:lineRule="auto"/>
            </w:pPr>
          </w:p>
        </w:tc>
      </w:tr>
      <w:tr w:rsidR="00D70035" w14:paraId="065715C1" w14:textId="77777777">
        <w:trPr>
          <w:trHeight w:val="412"/>
        </w:trPr>
        <w:tc>
          <w:tcPr>
            <w:tcW w:w="7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4E1192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D9CA" w14:textId="77777777" w:rsidR="00D70035" w:rsidRDefault="00D70035">
            <w:pPr>
              <w:spacing w:line="360" w:lineRule="auto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0CBA" w14:textId="77777777" w:rsidR="00D70035" w:rsidRDefault="00D70035">
            <w:pPr>
              <w:spacing w:line="360" w:lineRule="auto"/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F63E" w14:textId="77777777" w:rsidR="00D70035" w:rsidRDefault="00D70035">
            <w:pPr>
              <w:spacing w:line="360" w:lineRule="auto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649E" w14:textId="77777777" w:rsidR="00D70035" w:rsidRDefault="00D70035">
            <w:pPr>
              <w:spacing w:line="360" w:lineRule="auto"/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CECD" w14:textId="77777777" w:rsidR="00D70035" w:rsidRDefault="00D70035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5A4D" w14:textId="77777777" w:rsidR="00D70035" w:rsidRDefault="00D70035">
            <w:pPr>
              <w:spacing w:line="360" w:lineRule="auto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0EEA" w14:textId="77777777" w:rsidR="00D70035" w:rsidRDefault="00D70035">
            <w:pPr>
              <w:spacing w:line="36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2A21" w14:textId="77777777" w:rsidR="00D70035" w:rsidRDefault="00D70035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2F65" w14:textId="77777777" w:rsidR="00D70035" w:rsidRDefault="00D70035">
            <w:pPr>
              <w:spacing w:line="360" w:lineRule="auto"/>
            </w:pPr>
          </w:p>
        </w:tc>
      </w:tr>
      <w:tr w:rsidR="00D70035" w14:paraId="12933412" w14:textId="77777777">
        <w:trPr>
          <w:trHeight w:val="267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3B58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总人数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7B95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高级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CA16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中级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885A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初级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E725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博士后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596C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博士生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5C0D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19"/>
                <w:szCs w:val="19"/>
              </w:rPr>
            </w:pPr>
            <w:r>
              <w:rPr>
                <w:kern w:val="2"/>
                <w:sz w:val="19"/>
                <w:szCs w:val="19"/>
              </w:rPr>
              <w:t>硕士生</w:t>
            </w:r>
          </w:p>
        </w:tc>
      </w:tr>
      <w:tr w:rsidR="00D70035" w14:paraId="38A4FB1E" w14:textId="77777777">
        <w:trPr>
          <w:trHeight w:val="261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145BF" w14:textId="77777777" w:rsidR="00D70035" w:rsidRDefault="00D70035">
            <w:pPr>
              <w:spacing w:line="360" w:lineRule="auto"/>
            </w:pP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747F" w14:textId="77777777" w:rsidR="00D70035" w:rsidRDefault="00D70035">
            <w:pPr>
              <w:spacing w:line="360" w:lineRule="auto"/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0A3F" w14:textId="77777777" w:rsidR="00D70035" w:rsidRDefault="00D70035">
            <w:pPr>
              <w:spacing w:line="360" w:lineRule="auto"/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F21F" w14:textId="77777777" w:rsidR="00D70035" w:rsidRDefault="00D70035">
            <w:pPr>
              <w:spacing w:line="360" w:lineRule="auto"/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63EE" w14:textId="77777777" w:rsidR="00D70035" w:rsidRDefault="00D70035">
            <w:pPr>
              <w:spacing w:line="36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850A" w14:textId="77777777" w:rsidR="00D70035" w:rsidRDefault="00D70035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B9D6" w14:textId="77777777" w:rsidR="00D70035" w:rsidRDefault="00D70035">
            <w:pPr>
              <w:spacing w:line="360" w:lineRule="auto"/>
            </w:pPr>
          </w:p>
        </w:tc>
      </w:tr>
    </w:tbl>
    <w:p w14:paraId="2C428677" w14:textId="77777777" w:rsidR="00D70035" w:rsidRDefault="00916E52">
      <w:pPr>
        <w:jc w:val="center"/>
        <w:rPr>
          <w:rFonts w:ascii="楷体" w:eastAsia="楷体" w:hAnsi="楷体"/>
          <w:b/>
          <w:bCs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bCs/>
          <w:color w:val="000000"/>
          <w:sz w:val="36"/>
          <w:szCs w:val="36"/>
        </w:rPr>
        <w:t>项目组主要参与者信息</w:t>
      </w:r>
    </w:p>
    <w:p w14:paraId="0F2D5189" w14:textId="77777777" w:rsidR="00D70035" w:rsidRDefault="00D70035">
      <w:pPr>
        <w:snapToGrid w:val="0"/>
        <w:spacing w:beforeLines="50" w:before="156" w:line="300" w:lineRule="auto"/>
        <w:ind w:firstLineChars="200" w:firstLine="800"/>
        <w:jc w:val="left"/>
        <w:rPr>
          <w:rFonts w:ascii="Times New Roman" w:eastAsia="宋体" w:hAnsi="Times New Roman" w:cs="Times New Roman"/>
          <w:sz w:val="40"/>
          <w:szCs w:val="40"/>
        </w:rPr>
        <w:sectPr w:rsidR="00D7003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89DA120" w14:textId="77777777" w:rsidR="00D70035" w:rsidRDefault="00916E52">
      <w:pPr>
        <w:jc w:val="center"/>
        <w:rPr>
          <w:rFonts w:ascii="楷体" w:eastAsia="楷体" w:hAnsi="楷体"/>
          <w:b/>
          <w:bCs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bCs/>
          <w:color w:val="000000"/>
          <w:sz w:val="36"/>
          <w:szCs w:val="36"/>
        </w:rPr>
        <w:t>项目预算情况</w:t>
      </w:r>
    </w:p>
    <w:tbl>
      <w:tblPr>
        <w:tblpPr w:leftFromText="180" w:rightFromText="180" w:vertAnchor="page" w:horzAnchor="page" w:tblpX="1859" w:tblpY="2419"/>
        <w:tblW w:w="8827" w:type="dxa"/>
        <w:tblLayout w:type="fixed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1"/>
        <w:gridCol w:w="1472"/>
      </w:tblGrid>
      <w:tr w:rsidR="00D70035" w14:paraId="21794B62" w14:textId="77777777">
        <w:trPr>
          <w:trHeight w:val="508"/>
        </w:trPr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B36D8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Cs w:val="24"/>
              </w:rPr>
            </w:pPr>
            <w:r>
              <w:rPr>
                <w:kern w:val="2"/>
                <w:szCs w:val="24"/>
              </w:rPr>
              <w:t>总经费（元）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3DDBA" w14:textId="77777777" w:rsidR="00D70035" w:rsidRDefault="00D70035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DF992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Cs w:val="24"/>
              </w:rPr>
            </w:pPr>
            <w:r>
              <w:rPr>
                <w:kern w:val="2"/>
                <w:szCs w:val="24"/>
              </w:rPr>
              <w:t>申请本基金</w:t>
            </w:r>
            <w:r>
              <w:rPr>
                <w:kern w:val="2"/>
                <w:szCs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C1715" w14:textId="77777777" w:rsidR="00D70035" w:rsidRDefault="00D70035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E2738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Cs w:val="24"/>
              </w:rPr>
            </w:pPr>
            <w:r>
              <w:rPr>
                <w:kern w:val="2"/>
                <w:szCs w:val="24"/>
              </w:rPr>
              <w:t>自筹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357B9" w14:textId="77777777" w:rsidR="00D70035" w:rsidRDefault="00D70035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Cs w:val="24"/>
              </w:rPr>
            </w:pPr>
          </w:p>
        </w:tc>
      </w:tr>
      <w:tr w:rsidR="00D70035" w14:paraId="6C3823AB" w14:textId="77777777">
        <w:trPr>
          <w:trHeight w:val="346"/>
        </w:trPr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B170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序号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F06D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Cs w:val="24"/>
              </w:rPr>
            </w:pPr>
            <w:r>
              <w:rPr>
                <w:kern w:val="2"/>
                <w:szCs w:val="24"/>
              </w:rPr>
              <w:t>科目名称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5E2A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Cs w:val="24"/>
              </w:rPr>
            </w:pPr>
            <w:r>
              <w:rPr>
                <w:kern w:val="2"/>
                <w:szCs w:val="24"/>
              </w:rPr>
              <w:t>预算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3F90" w14:textId="77777777" w:rsidR="00D70035" w:rsidRDefault="00916E52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Cs w:val="24"/>
              </w:rPr>
            </w:pPr>
            <w:r>
              <w:rPr>
                <w:kern w:val="2"/>
                <w:szCs w:val="24"/>
              </w:rPr>
              <w:t>备注</w:t>
            </w:r>
            <w:r>
              <w:rPr>
                <w:kern w:val="2"/>
                <w:szCs w:val="24"/>
              </w:rPr>
              <w:t>(</w:t>
            </w:r>
            <w:r>
              <w:rPr>
                <w:kern w:val="2"/>
                <w:szCs w:val="24"/>
              </w:rPr>
              <w:t>计算依据及说明</w:t>
            </w:r>
            <w:r>
              <w:rPr>
                <w:kern w:val="2"/>
                <w:szCs w:val="24"/>
              </w:rPr>
              <w:t>)</w:t>
            </w:r>
          </w:p>
        </w:tc>
      </w:tr>
      <w:tr w:rsidR="00D70035" w14:paraId="42A54426" w14:textId="77777777">
        <w:trPr>
          <w:trHeight w:val="567"/>
        </w:trPr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4558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1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12DE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科研业务费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9694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93FF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D70035" w14:paraId="0994220B" w14:textId="77777777">
        <w:trPr>
          <w:trHeight w:val="547"/>
        </w:trPr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4D94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2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168F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试验材料费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4616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A789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D70035" w14:paraId="0B95C80B" w14:textId="77777777">
        <w:trPr>
          <w:trHeight w:val="550"/>
        </w:trPr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A96F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3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CBF5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项目管理费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5E88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49CA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D70035" w14:paraId="3512ED35" w14:textId="77777777">
        <w:trPr>
          <w:trHeight w:val="558"/>
        </w:trPr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0991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4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C2A9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出版</w:t>
            </w:r>
            <w:r>
              <w:rPr>
                <w:kern w:val="2"/>
                <w:sz w:val="21"/>
                <w:szCs w:val="21"/>
              </w:rPr>
              <w:t>/</w:t>
            </w:r>
            <w:r>
              <w:rPr>
                <w:kern w:val="2"/>
                <w:sz w:val="21"/>
                <w:szCs w:val="21"/>
              </w:rPr>
              <w:t>文献</w:t>
            </w:r>
            <w:r>
              <w:rPr>
                <w:kern w:val="2"/>
                <w:sz w:val="21"/>
                <w:szCs w:val="21"/>
              </w:rPr>
              <w:t>/</w:t>
            </w:r>
            <w:r>
              <w:rPr>
                <w:kern w:val="2"/>
                <w:sz w:val="21"/>
                <w:szCs w:val="21"/>
              </w:rPr>
              <w:t>信息传播</w:t>
            </w:r>
            <w:r>
              <w:rPr>
                <w:kern w:val="2"/>
                <w:sz w:val="21"/>
                <w:szCs w:val="21"/>
              </w:rPr>
              <w:t>/</w:t>
            </w:r>
            <w:r>
              <w:rPr>
                <w:kern w:val="2"/>
                <w:sz w:val="21"/>
                <w:szCs w:val="21"/>
              </w:rPr>
              <w:t>知识产权事务费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B611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A0F1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D70035" w14:paraId="164BC822" w14:textId="77777777">
        <w:trPr>
          <w:trHeight w:val="560"/>
        </w:trPr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D1D0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5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DDF1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劳务费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A6E66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FEAC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D70035" w14:paraId="15C828A3" w14:textId="77777777">
        <w:trPr>
          <w:trHeight w:val="554"/>
        </w:trPr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6F71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......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3541" w14:textId="77777777" w:rsidR="00D70035" w:rsidRDefault="00916E52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其他支出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CFC3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3AD0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D70035" w14:paraId="13AB5FD8" w14:textId="77777777">
        <w:trPr>
          <w:trHeight w:val="556"/>
        </w:trPr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BE58" w14:textId="77777777" w:rsidR="00D70035" w:rsidRDefault="00D70035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1A99" w14:textId="77777777" w:rsidR="00D70035" w:rsidRDefault="00D70035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3740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59A9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D70035" w14:paraId="7835A07E" w14:textId="77777777">
        <w:trPr>
          <w:trHeight w:val="550"/>
        </w:trPr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A4D5" w14:textId="77777777" w:rsidR="00D70035" w:rsidRDefault="00D70035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3E2C" w14:textId="77777777" w:rsidR="00D70035" w:rsidRDefault="00D70035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D9B3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9F50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D70035" w14:paraId="2FC2B409" w14:textId="77777777">
        <w:trPr>
          <w:trHeight w:val="566"/>
        </w:trPr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F936" w14:textId="77777777" w:rsidR="00D70035" w:rsidRDefault="00D70035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54C7" w14:textId="77777777" w:rsidR="00D70035" w:rsidRDefault="00D70035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06B2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C18A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D70035" w14:paraId="383E13B8" w14:textId="77777777">
        <w:trPr>
          <w:trHeight w:val="560"/>
        </w:trPr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7C22" w14:textId="77777777" w:rsidR="00D70035" w:rsidRDefault="00D70035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0D67" w14:textId="77777777" w:rsidR="00D70035" w:rsidRDefault="00D70035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2F539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4627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D70035" w14:paraId="703A3233" w14:textId="77777777">
        <w:trPr>
          <w:trHeight w:val="554"/>
        </w:trPr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539C" w14:textId="77777777" w:rsidR="00D70035" w:rsidRDefault="00D70035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5261" w14:textId="77777777" w:rsidR="00D70035" w:rsidRDefault="00D70035">
            <w:pPr>
              <w:pStyle w:val="Default"/>
              <w:spacing w:line="360" w:lineRule="auto"/>
              <w:ind w:firstLineChars="100" w:firstLine="210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0A62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45D0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D70035" w14:paraId="49594B97" w14:textId="77777777">
        <w:trPr>
          <w:trHeight w:val="598"/>
        </w:trPr>
        <w:tc>
          <w:tcPr>
            <w:tcW w:w="14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AF44" w14:textId="77777777" w:rsidR="00D70035" w:rsidRDefault="00D70035">
            <w:pPr>
              <w:pStyle w:val="Default"/>
              <w:spacing w:line="360" w:lineRule="auto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63FF" w14:textId="77777777" w:rsidR="00D70035" w:rsidRDefault="00D70035">
            <w:pPr>
              <w:pStyle w:val="Default"/>
              <w:spacing w:line="360" w:lineRule="auto"/>
              <w:rPr>
                <w:rFonts w:ascii="Sim Hei" w:eastAsia="Sim Hei" w:cs="Sim Hei" w:hint="default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127D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31FB" w14:textId="77777777" w:rsidR="00D70035" w:rsidRDefault="00D70035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</w:tbl>
    <w:p w14:paraId="01B5BECB" w14:textId="77777777" w:rsidR="00D70035" w:rsidRDefault="00D70035">
      <w:pPr>
        <w:jc w:val="left"/>
        <w:rPr>
          <w:rFonts w:ascii="楷体" w:eastAsia="楷体" w:hAnsi="楷体"/>
          <w:b/>
          <w:bCs/>
          <w:color w:val="000000"/>
          <w:sz w:val="36"/>
          <w:szCs w:val="36"/>
        </w:rPr>
      </w:pPr>
    </w:p>
    <w:p w14:paraId="34652A8B" w14:textId="77777777" w:rsidR="00D70035" w:rsidRDefault="00D70035">
      <w:pPr>
        <w:jc w:val="left"/>
        <w:rPr>
          <w:rFonts w:ascii="楷体" w:eastAsia="楷体" w:hAnsi="楷体"/>
          <w:b/>
          <w:bCs/>
          <w:color w:val="000000"/>
          <w:sz w:val="36"/>
          <w:szCs w:val="36"/>
        </w:rPr>
      </w:pPr>
    </w:p>
    <w:p w14:paraId="281DE433" w14:textId="77777777" w:rsidR="00D70035" w:rsidRDefault="00D70035">
      <w:pPr>
        <w:jc w:val="left"/>
        <w:rPr>
          <w:rFonts w:ascii="楷体" w:eastAsia="楷体" w:hAnsi="楷体"/>
          <w:b/>
          <w:bCs/>
          <w:color w:val="000000"/>
          <w:sz w:val="36"/>
          <w:szCs w:val="36"/>
        </w:rPr>
      </w:pPr>
    </w:p>
    <w:p w14:paraId="1DC850DF" w14:textId="77777777" w:rsidR="00D70035" w:rsidRDefault="00D70035">
      <w:pPr>
        <w:jc w:val="left"/>
        <w:rPr>
          <w:rFonts w:ascii="楷体" w:eastAsia="楷体" w:hAnsi="楷体"/>
          <w:b/>
          <w:bCs/>
          <w:color w:val="000000"/>
          <w:sz w:val="36"/>
          <w:szCs w:val="36"/>
        </w:rPr>
      </w:pPr>
    </w:p>
    <w:p w14:paraId="28D33469" w14:textId="77777777" w:rsidR="00D70035" w:rsidRDefault="00D70035">
      <w:pPr>
        <w:jc w:val="left"/>
        <w:rPr>
          <w:rFonts w:ascii="楷体" w:eastAsia="楷体" w:hAnsi="楷体"/>
          <w:b/>
          <w:bCs/>
          <w:color w:val="000000"/>
          <w:sz w:val="36"/>
          <w:szCs w:val="36"/>
        </w:rPr>
      </w:pPr>
    </w:p>
    <w:p w14:paraId="498E58DD" w14:textId="77777777" w:rsidR="00D70035" w:rsidRDefault="00D70035">
      <w:pPr>
        <w:snapToGrid w:val="0"/>
        <w:spacing w:afterLines="50" w:after="156" w:line="440" w:lineRule="exact"/>
        <w:rPr>
          <w:rFonts w:ascii="楷体" w:eastAsia="楷体" w:hAnsi="楷体"/>
          <w:bCs/>
          <w:color w:val="0070C0"/>
          <w:sz w:val="28"/>
          <w:szCs w:val="28"/>
        </w:rPr>
      </w:pPr>
    </w:p>
    <w:p w14:paraId="74F40361" w14:textId="77777777" w:rsidR="00D70035" w:rsidRDefault="00916E52">
      <w:pPr>
        <w:jc w:val="center"/>
        <w:rPr>
          <w:rFonts w:ascii="楷体" w:eastAsia="楷体" w:hAnsi="楷体"/>
          <w:b/>
          <w:bCs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bCs/>
          <w:color w:val="000000"/>
          <w:sz w:val="36"/>
          <w:szCs w:val="36"/>
        </w:rPr>
        <w:t>项目主要</w:t>
      </w:r>
      <w:r>
        <w:rPr>
          <w:rFonts w:ascii="楷体" w:eastAsia="楷体" w:hAnsi="楷体" w:hint="eastAsia"/>
          <w:b/>
          <w:bCs/>
          <w:color w:val="000000"/>
          <w:sz w:val="36"/>
          <w:szCs w:val="36"/>
        </w:rPr>
        <w:t>申请人</w:t>
      </w:r>
      <w:r>
        <w:rPr>
          <w:rFonts w:ascii="楷体" w:eastAsia="楷体" w:hAnsi="楷体"/>
          <w:b/>
          <w:bCs/>
          <w:color w:val="000000"/>
          <w:sz w:val="36"/>
          <w:szCs w:val="36"/>
        </w:rPr>
        <w:t>简历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24"/>
        <w:gridCol w:w="5472"/>
      </w:tblGrid>
      <w:tr w:rsidR="00D70035" w14:paraId="6C895034" w14:textId="77777777">
        <w:trPr>
          <w:trHeight w:val="570"/>
        </w:trPr>
        <w:tc>
          <w:tcPr>
            <w:tcW w:w="2889" w:type="dxa"/>
          </w:tcPr>
          <w:p w14:paraId="50328C0F" w14:textId="77777777" w:rsidR="00D70035" w:rsidRDefault="00916E52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633" w:type="dxa"/>
          </w:tcPr>
          <w:p w14:paraId="3E3403FA" w14:textId="77777777" w:rsidR="00D70035" w:rsidRDefault="00D70035">
            <w:pPr>
              <w:rPr>
                <w:rFonts w:ascii="楷体" w:eastAsia="楷体" w:hAnsi="楷体"/>
                <w:b/>
                <w:bCs/>
                <w:color w:val="0070C0"/>
                <w:sz w:val="36"/>
                <w:szCs w:val="36"/>
              </w:rPr>
            </w:pPr>
          </w:p>
        </w:tc>
      </w:tr>
      <w:tr w:rsidR="00D70035" w14:paraId="21D81A62" w14:textId="77777777">
        <w:trPr>
          <w:trHeight w:val="641"/>
        </w:trPr>
        <w:tc>
          <w:tcPr>
            <w:tcW w:w="2889" w:type="dxa"/>
          </w:tcPr>
          <w:p w14:paraId="6AD6D88B" w14:textId="77777777" w:rsidR="00D70035" w:rsidRDefault="00916E52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所在机构、部门</w:t>
            </w:r>
          </w:p>
        </w:tc>
        <w:tc>
          <w:tcPr>
            <w:tcW w:w="5633" w:type="dxa"/>
          </w:tcPr>
          <w:p w14:paraId="4F3E3DDD" w14:textId="77777777" w:rsidR="00D70035" w:rsidRDefault="00D70035">
            <w:pPr>
              <w:rPr>
                <w:rFonts w:ascii="楷体" w:eastAsia="楷体" w:hAnsi="楷体"/>
                <w:b/>
                <w:bCs/>
                <w:color w:val="0070C0"/>
                <w:sz w:val="36"/>
                <w:szCs w:val="36"/>
              </w:rPr>
            </w:pPr>
          </w:p>
        </w:tc>
      </w:tr>
      <w:tr w:rsidR="00D70035" w14:paraId="7DD2AF0C" w14:textId="77777777">
        <w:trPr>
          <w:trHeight w:val="573"/>
        </w:trPr>
        <w:tc>
          <w:tcPr>
            <w:tcW w:w="2889" w:type="dxa"/>
          </w:tcPr>
          <w:p w14:paraId="7A78E5EF" w14:textId="77777777" w:rsidR="00D70035" w:rsidRDefault="00916E52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5633" w:type="dxa"/>
          </w:tcPr>
          <w:p w14:paraId="0B19F4D8" w14:textId="77777777" w:rsidR="00D70035" w:rsidRDefault="00D70035">
            <w:pPr>
              <w:rPr>
                <w:rFonts w:ascii="楷体" w:eastAsia="楷体" w:hAnsi="楷体"/>
                <w:b/>
                <w:bCs/>
                <w:color w:val="0070C0"/>
                <w:sz w:val="36"/>
                <w:szCs w:val="36"/>
              </w:rPr>
            </w:pPr>
          </w:p>
        </w:tc>
      </w:tr>
      <w:tr w:rsidR="00D70035" w14:paraId="028EA51B" w14:textId="77777777">
        <w:trPr>
          <w:trHeight w:val="2496"/>
        </w:trPr>
        <w:tc>
          <w:tcPr>
            <w:tcW w:w="2889" w:type="dxa"/>
          </w:tcPr>
          <w:p w14:paraId="1692627D" w14:textId="77777777" w:rsidR="00D70035" w:rsidRDefault="00916E52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教育经历</w:t>
            </w:r>
          </w:p>
          <w:p w14:paraId="08D90418" w14:textId="77777777" w:rsidR="00D70035" w:rsidRDefault="00916E52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（从本科开始，包括开始及结束年月、机构、院系、学历、导师）</w:t>
            </w:r>
          </w:p>
        </w:tc>
        <w:tc>
          <w:tcPr>
            <w:tcW w:w="5633" w:type="dxa"/>
          </w:tcPr>
          <w:p w14:paraId="087EC66B" w14:textId="77777777" w:rsidR="00D70035" w:rsidRDefault="00D70035">
            <w:pPr>
              <w:rPr>
                <w:rFonts w:ascii="楷体" w:eastAsia="楷体" w:hAnsi="楷体"/>
                <w:b/>
                <w:bCs/>
                <w:color w:val="0070C0"/>
                <w:sz w:val="36"/>
                <w:szCs w:val="36"/>
              </w:rPr>
            </w:pPr>
          </w:p>
        </w:tc>
      </w:tr>
      <w:tr w:rsidR="00D70035" w14:paraId="206EC4D4" w14:textId="77777777">
        <w:trPr>
          <w:trHeight w:val="2435"/>
        </w:trPr>
        <w:tc>
          <w:tcPr>
            <w:tcW w:w="2889" w:type="dxa"/>
          </w:tcPr>
          <w:p w14:paraId="3560B30F" w14:textId="77777777" w:rsidR="00D70035" w:rsidRDefault="00916E52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科研与学术工作经历</w:t>
            </w:r>
          </w:p>
          <w:p w14:paraId="59C20D68" w14:textId="77777777" w:rsidR="00D70035" w:rsidRDefault="00916E52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（包括开始及结束年月、机构、部门、职称）</w:t>
            </w:r>
          </w:p>
        </w:tc>
        <w:tc>
          <w:tcPr>
            <w:tcW w:w="5633" w:type="dxa"/>
          </w:tcPr>
          <w:p w14:paraId="04894027" w14:textId="77777777" w:rsidR="00D70035" w:rsidRDefault="00D70035">
            <w:pPr>
              <w:rPr>
                <w:rFonts w:ascii="楷体" w:eastAsia="楷体" w:hAnsi="楷体"/>
                <w:b/>
                <w:bCs/>
                <w:color w:val="0070C0"/>
                <w:sz w:val="36"/>
                <w:szCs w:val="36"/>
              </w:rPr>
            </w:pPr>
          </w:p>
        </w:tc>
      </w:tr>
      <w:tr w:rsidR="00D70035" w14:paraId="704E9B5E" w14:textId="77777777">
        <w:trPr>
          <w:trHeight w:val="2837"/>
        </w:trPr>
        <w:tc>
          <w:tcPr>
            <w:tcW w:w="2889" w:type="dxa"/>
          </w:tcPr>
          <w:p w14:paraId="5481B662" w14:textId="77777777" w:rsidR="00D70035" w:rsidRDefault="00916E52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主持或参加科研项目（课题）及人才计划项目情况</w:t>
            </w:r>
          </w:p>
        </w:tc>
        <w:tc>
          <w:tcPr>
            <w:tcW w:w="5633" w:type="dxa"/>
          </w:tcPr>
          <w:p w14:paraId="0F3E9E61" w14:textId="77777777" w:rsidR="00D70035" w:rsidRDefault="00D70035">
            <w:pPr>
              <w:rPr>
                <w:rFonts w:ascii="楷体" w:eastAsia="楷体" w:hAnsi="楷体"/>
                <w:b/>
                <w:bCs/>
                <w:color w:val="0070C0"/>
                <w:sz w:val="36"/>
                <w:szCs w:val="36"/>
              </w:rPr>
            </w:pPr>
          </w:p>
        </w:tc>
      </w:tr>
      <w:tr w:rsidR="00D70035" w14:paraId="6473AD4D" w14:textId="77777777">
        <w:trPr>
          <w:trHeight w:val="3082"/>
        </w:trPr>
        <w:tc>
          <w:tcPr>
            <w:tcW w:w="2889" w:type="dxa"/>
          </w:tcPr>
          <w:p w14:paraId="12AB64D4" w14:textId="77777777" w:rsidR="00D70035" w:rsidRDefault="00916E52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代表性研究成果和学术奖励情况</w:t>
            </w:r>
          </w:p>
        </w:tc>
        <w:tc>
          <w:tcPr>
            <w:tcW w:w="5633" w:type="dxa"/>
          </w:tcPr>
          <w:p w14:paraId="5447E046" w14:textId="77777777" w:rsidR="00D70035" w:rsidRDefault="00D70035">
            <w:pPr>
              <w:rPr>
                <w:rFonts w:ascii="楷体" w:eastAsia="楷体" w:hAnsi="楷体"/>
                <w:b/>
                <w:bCs/>
                <w:color w:val="0070C0"/>
                <w:sz w:val="36"/>
                <w:szCs w:val="36"/>
              </w:rPr>
            </w:pPr>
          </w:p>
        </w:tc>
      </w:tr>
    </w:tbl>
    <w:p w14:paraId="44CC54F0" w14:textId="77777777" w:rsidR="00D70035" w:rsidRDefault="00D70035"/>
    <w:sectPr w:rsidR="00D70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F4D5" w14:textId="77777777" w:rsidR="00916E52" w:rsidRDefault="00916E52">
      <w:r>
        <w:separator/>
      </w:r>
    </w:p>
  </w:endnote>
  <w:endnote w:type="continuationSeparator" w:id="0">
    <w:p w14:paraId="3C4EA582" w14:textId="77777777" w:rsidR="00916E52" w:rsidRDefault="0091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Garamond">
    <w:altName w:val="宋体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 Hei">
    <w:altName w:val="宋体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8602" w14:textId="77777777" w:rsidR="00916E52" w:rsidRDefault="00916E52">
      <w:r>
        <w:separator/>
      </w:r>
    </w:p>
  </w:footnote>
  <w:footnote w:type="continuationSeparator" w:id="0">
    <w:p w14:paraId="21895B5C" w14:textId="77777777" w:rsidR="00916E52" w:rsidRDefault="0091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82FA" w14:textId="77777777" w:rsidR="00D70035" w:rsidRDefault="00916E52">
    <w:pPr>
      <w:pStyle w:val="a4"/>
    </w:pPr>
    <w:r>
      <w:rPr>
        <w:rFonts w:hint="eastAsia"/>
        <w:noProof/>
      </w:rPr>
      <w:drawing>
        <wp:inline distT="0" distB="0" distL="114300" distR="114300" wp14:anchorId="2F7D54A5" wp14:editId="7625050C">
          <wp:extent cx="1637665" cy="467360"/>
          <wp:effectExtent l="0" t="0" r="635" b="8890"/>
          <wp:docPr id="1" name="图片 1" descr="基金会logo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基金会logo图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7665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kwOWQyYTc3MzA4NTBjOGJiZDNlNzQyOWRlYzkwMTcifQ=="/>
  </w:docVars>
  <w:rsids>
    <w:rsidRoot w:val="00D70035"/>
    <w:rsid w:val="008C75F4"/>
    <w:rsid w:val="00916E52"/>
    <w:rsid w:val="00D70035"/>
    <w:rsid w:val="1F7F39FF"/>
    <w:rsid w:val="26247263"/>
    <w:rsid w:val="39060769"/>
    <w:rsid w:val="3EDF33E3"/>
    <w:rsid w:val="414A5327"/>
    <w:rsid w:val="61DE601D"/>
    <w:rsid w:val="6B1D57E7"/>
    <w:rsid w:val="6CBE7613"/>
    <w:rsid w:val="74B5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7783D"/>
  <w15:docId w15:val="{70A1792A-7F17-4DFC-A963-0C5BD621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AGaramond" w:eastAsia="AGaramond" w:hAnsi="AGaramond" w:cs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safety c</cp:lastModifiedBy>
  <cp:revision>2</cp:revision>
  <dcterms:created xsi:type="dcterms:W3CDTF">2024-12-18T08:02:00Z</dcterms:created>
  <dcterms:modified xsi:type="dcterms:W3CDTF">2024-12-18T08:02:00Z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A396F59CED5149669F05C8DCD45682A5_13</vt:lpwstr>
  </property>
</Properties>
</file>