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75" w:rsidRDefault="001C22B0">
      <w:pPr>
        <w:pStyle w:val="1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中国经济改革研究基金会</w:t>
      </w:r>
      <w:r w:rsidR="00914D83">
        <w:rPr>
          <w:rFonts w:ascii="仿宋_GB2312" w:eastAsia="仿宋_GB2312" w:hAnsi="仿宋" w:hint="eastAsia"/>
          <w:sz w:val="32"/>
          <w:szCs w:val="32"/>
        </w:rPr>
        <w:t>2021</w:t>
      </w:r>
      <w:r>
        <w:rPr>
          <w:rFonts w:ascii="仿宋_GB2312" w:eastAsia="仿宋_GB2312" w:hAnsi="仿宋" w:hint="eastAsia"/>
          <w:sz w:val="32"/>
          <w:szCs w:val="32"/>
        </w:rPr>
        <w:t>年度</w:t>
      </w:r>
    </w:p>
    <w:p w:rsidR="009F1975" w:rsidRDefault="009F1975">
      <w:pPr>
        <w:pStyle w:val="1"/>
        <w:jc w:val="center"/>
        <w:rPr>
          <w:rFonts w:ascii="仿宋_GB2312" w:eastAsia="仿宋_GB2312" w:hAnsi="仿宋"/>
          <w:b w:val="0"/>
          <w:sz w:val="84"/>
          <w:szCs w:val="84"/>
        </w:rPr>
      </w:pPr>
    </w:p>
    <w:p w:rsidR="009F1975" w:rsidRDefault="001335FA">
      <w:pPr>
        <w:pStyle w:val="1"/>
        <w:jc w:val="center"/>
        <w:rPr>
          <w:rFonts w:ascii="仿宋_GB2312" w:eastAsia="仿宋_GB2312" w:hAnsi="仿宋"/>
          <w:sz w:val="84"/>
          <w:szCs w:val="84"/>
        </w:rPr>
      </w:pPr>
      <w:r>
        <w:rPr>
          <w:rFonts w:ascii="仿宋_GB2312" w:eastAsia="仿宋_GB2312" w:hAnsi="仿宋" w:hint="eastAsia"/>
          <w:sz w:val="84"/>
          <w:szCs w:val="84"/>
        </w:rPr>
        <w:t>课题</w:t>
      </w:r>
      <w:r w:rsidR="001C22B0">
        <w:rPr>
          <w:rFonts w:ascii="仿宋_GB2312" w:eastAsia="仿宋_GB2312" w:hAnsi="仿宋" w:hint="eastAsia"/>
          <w:sz w:val="84"/>
          <w:szCs w:val="84"/>
        </w:rPr>
        <w:t>申请书</w:t>
      </w:r>
    </w:p>
    <w:p w:rsidR="009F1975" w:rsidRDefault="009F1975">
      <w:pPr>
        <w:pStyle w:val="1"/>
        <w:jc w:val="center"/>
        <w:rPr>
          <w:rFonts w:ascii="仿宋" w:eastAsia="仿宋" w:hAnsi="仿宋"/>
          <w:sz w:val="84"/>
          <w:szCs w:val="84"/>
        </w:rPr>
      </w:pPr>
    </w:p>
    <w:p w:rsidR="009F1975" w:rsidRPr="007E1484" w:rsidRDefault="001C22B0" w:rsidP="007E1484">
      <w:pPr>
        <w:spacing w:line="400" w:lineRule="exact"/>
        <w:ind w:left="2249" w:hangingChars="700" w:hanging="2249"/>
        <w:rPr>
          <w:rFonts w:ascii="仿宋_GB2312" w:eastAsia="仿宋_GB2312" w:hAnsi="仿宋" w:cs="宋体"/>
          <w:b/>
          <w:kern w:val="44"/>
          <w:sz w:val="32"/>
          <w:szCs w:val="32"/>
        </w:rPr>
      </w:pPr>
      <w:r w:rsidRPr="007E1484">
        <w:rPr>
          <w:rFonts w:ascii="仿宋_GB2312" w:eastAsia="仿宋_GB2312" w:hAnsi="仿宋" w:cs="宋体" w:hint="eastAsia"/>
          <w:b/>
          <w:kern w:val="44"/>
          <w:sz w:val="32"/>
          <w:szCs w:val="32"/>
        </w:rPr>
        <w:t>申请</w:t>
      </w:r>
      <w:r w:rsidR="00C84E24">
        <w:rPr>
          <w:rFonts w:ascii="仿宋_GB2312" w:eastAsia="仿宋_GB2312" w:hAnsi="仿宋" w:cs="宋体" w:hint="eastAsia"/>
          <w:b/>
          <w:kern w:val="44"/>
          <w:sz w:val="32"/>
          <w:szCs w:val="32"/>
        </w:rPr>
        <w:t>课题</w:t>
      </w:r>
      <w:r w:rsidRPr="007E1484">
        <w:rPr>
          <w:rFonts w:ascii="仿宋_GB2312" w:eastAsia="仿宋_GB2312" w:hAnsi="仿宋" w:cs="宋体" w:hint="eastAsia"/>
          <w:b/>
          <w:kern w:val="44"/>
          <w:sz w:val="32"/>
          <w:szCs w:val="32"/>
        </w:rPr>
        <w:t>名称：</w:t>
      </w:r>
      <w:r w:rsidR="00C84958" w:rsidRPr="007E1484">
        <w:rPr>
          <w:rFonts w:ascii="仿宋_GB2312" w:eastAsia="仿宋_GB2312" w:hAnsi="仿宋" w:cs="宋体"/>
          <w:b/>
          <w:kern w:val="44"/>
          <w:sz w:val="32"/>
          <w:szCs w:val="32"/>
        </w:rPr>
        <w:t xml:space="preserve"> </w:t>
      </w:r>
    </w:p>
    <w:p w:rsidR="009F1975" w:rsidRDefault="00C84E24">
      <w:pPr>
        <w:pStyle w:val="1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课题</w:t>
      </w:r>
      <w:r w:rsidR="001C22B0">
        <w:rPr>
          <w:rFonts w:ascii="仿宋_GB2312" w:eastAsia="仿宋_GB2312" w:hAnsi="仿宋" w:hint="eastAsia"/>
          <w:sz w:val="32"/>
          <w:szCs w:val="32"/>
        </w:rPr>
        <w:t>负责人（签字）：</w:t>
      </w:r>
    </w:p>
    <w:p w:rsidR="009F1975" w:rsidRDefault="001C22B0">
      <w:pPr>
        <w:pStyle w:val="1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联系人姓名：</w:t>
      </w:r>
      <w:r w:rsidR="00914D83">
        <w:rPr>
          <w:rFonts w:ascii="仿宋_GB2312" w:eastAsia="仿宋_GB2312" w:hAnsi="仿宋"/>
          <w:sz w:val="32"/>
          <w:szCs w:val="32"/>
        </w:rPr>
        <w:t xml:space="preserve"> </w:t>
      </w:r>
    </w:p>
    <w:p w:rsidR="009F1975" w:rsidRDefault="001C22B0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联系人电话：</w:t>
      </w:r>
    </w:p>
    <w:p w:rsidR="009F1975" w:rsidRDefault="001C22B0">
      <w:pPr>
        <w:pStyle w:val="1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仿宋" w:hint="eastAsia"/>
          <w:sz w:val="32"/>
          <w:szCs w:val="32"/>
        </w:rPr>
        <w:t>填写日期：</w:t>
      </w:r>
      <w:r w:rsidR="00914D83"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br w:type="page"/>
      </w:r>
      <w:r>
        <w:rPr>
          <w:rFonts w:ascii="仿宋" w:eastAsia="仿宋" w:hAnsi="仿宋" w:hint="eastAsia"/>
        </w:rPr>
        <w:lastRenderedPageBreak/>
        <w:t xml:space="preserve">              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30"/>
          <w:szCs w:val="30"/>
        </w:rPr>
        <w:t>填写说明</w:t>
      </w:r>
    </w:p>
    <w:p w:rsidR="009F1975" w:rsidRDefault="001C22B0">
      <w:p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一、本申请书及附件请用A4纸打印，并在左侧统一装订成册，一式6份，寄至基金会学术部，同时请将电子版发送至</w:t>
      </w:r>
      <w:r w:rsidR="00C84958">
        <w:rPr>
          <w:rFonts w:ascii="仿宋_GB2312" w:eastAsia="仿宋_GB2312" w:hAnsi="仿宋" w:hint="eastAsia"/>
          <w:sz w:val="28"/>
          <w:szCs w:val="28"/>
        </w:rPr>
        <w:t>指定</w:t>
      </w:r>
      <w:r>
        <w:rPr>
          <w:rFonts w:ascii="仿宋_GB2312" w:eastAsia="仿宋_GB2312" w:hAnsi="仿宋" w:hint="eastAsia"/>
          <w:sz w:val="28"/>
          <w:szCs w:val="28"/>
        </w:rPr>
        <w:t>邮箱。</w:t>
      </w:r>
    </w:p>
    <w:p w:rsidR="009F1975" w:rsidRDefault="001C22B0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二、本申请书“项目论证表”部分在表格中填写摘要，详细论证以附件的形式附后（附件一），其他部分直接填写在表格里。</w:t>
      </w:r>
    </w:p>
    <w:p w:rsidR="009F1975" w:rsidRDefault="001C22B0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三、请附一篇近期公开发表的与所申请课题内容相关的文章摘要（主要观点、结论），不超过3千字，并注明文章标题、发表的出处与时间（附件二）。</w:t>
      </w:r>
    </w:p>
    <w:p w:rsidR="009F1975" w:rsidRDefault="001C22B0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四、项目经费预算表中“经费管理单位”一般应与课题负责人单位一致。</w:t>
      </w:r>
    </w:p>
    <w:p w:rsidR="009F1975" w:rsidRDefault="001C22B0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五、申请书填写好后，请在项目负责人单位处盖上单位公章。基金会学术委员会对项目申请书审议评定后，于当年5月底正式通知中标的申请人；未接到通知者视同未中标，欢迎在下一年度再次申请。</w:t>
      </w:r>
    </w:p>
    <w:p w:rsidR="009F1975" w:rsidRDefault="001C22B0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六、本基金会通讯地址：</w:t>
      </w:r>
    </w:p>
    <w:p w:rsidR="009F1975" w:rsidRDefault="001C22B0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北京市海淀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区皂君庙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4号</w:t>
      </w:r>
      <w:r w:rsidR="005049F6">
        <w:rPr>
          <w:rFonts w:ascii="仿宋_GB2312" w:eastAsia="仿宋_GB2312" w:hAnsi="仿宋" w:hint="eastAsia"/>
          <w:sz w:val="28"/>
          <w:szCs w:val="28"/>
        </w:rPr>
        <w:t>，</w:t>
      </w:r>
      <w:r>
        <w:rPr>
          <w:rFonts w:ascii="仿宋_GB2312" w:eastAsia="仿宋_GB2312" w:hAnsi="仿宋" w:hint="eastAsia"/>
          <w:sz w:val="28"/>
          <w:szCs w:val="28"/>
        </w:rPr>
        <w:t xml:space="preserve"> 邮编：100081  中国经济改革研究基金会学术部</w:t>
      </w:r>
    </w:p>
    <w:p w:rsidR="009F1975" w:rsidRDefault="001C22B0">
      <w:pPr>
        <w:spacing w:line="360" w:lineRule="auto"/>
        <w:ind w:firstLine="435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联 系 人： </w:t>
      </w:r>
      <w:r w:rsidR="009E0415">
        <w:rPr>
          <w:rFonts w:ascii="仿宋_GB2312" w:eastAsia="仿宋_GB2312" w:hAnsi="仿宋" w:hint="eastAsia"/>
          <w:sz w:val="28"/>
          <w:szCs w:val="28"/>
        </w:rPr>
        <w:t>余</w:t>
      </w:r>
      <w:r w:rsidR="00C84958">
        <w:rPr>
          <w:rFonts w:ascii="仿宋_GB2312" w:eastAsia="仿宋_GB2312" w:hAnsi="仿宋" w:hint="eastAsia"/>
          <w:sz w:val="28"/>
          <w:szCs w:val="28"/>
        </w:rPr>
        <w:t>老师</w:t>
      </w:r>
    </w:p>
    <w:p w:rsidR="00914D83" w:rsidRDefault="001C22B0">
      <w:pPr>
        <w:spacing w:line="360" w:lineRule="auto"/>
        <w:ind w:firstLine="435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联系电话： </w:t>
      </w:r>
      <w:r w:rsidR="00C84958">
        <w:rPr>
          <w:rFonts w:ascii="仿宋_GB2312" w:eastAsia="仿宋_GB2312" w:hAnsi="仿宋" w:hint="eastAsia"/>
          <w:sz w:val="28"/>
          <w:szCs w:val="28"/>
        </w:rPr>
        <w:t>010-</w:t>
      </w:r>
      <w:r>
        <w:rPr>
          <w:rFonts w:ascii="仿宋_GB2312" w:eastAsia="仿宋_GB2312" w:hAnsi="仿宋" w:hint="eastAsia"/>
          <w:sz w:val="28"/>
          <w:szCs w:val="28"/>
        </w:rPr>
        <w:t>6212</w:t>
      </w:r>
      <w:r w:rsidR="00C84958">
        <w:rPr>
          <w:rFonts w:ascii="仿宋_GB2312" w:eastAsia="仿宋_GB2312" w:hAnsi="仿宋" w:hint="eastAsia"/>
          <w:sz w:val="28"/>
          <w:szCs w:val="28"/>
        </w:rPr>
        <w:t>6039</w:t>
      </w:r>
      <w:r>
        <w:rPr>
          <w:rFonts w:ascii="仿宋_GB2312" w:eastAsia="仿宋_GB2312" w:hAnsi="仿宋" w:hint="eastAsia"/>
          <w:sz w:val="28"/>
          <w:szCs w:val="28"/>
        </w:rPr>
        <w:t xml:space="preserve">  </w:t>
      </w:r>
      <w:r w:rsidR="00C84958">
        <w:rPr>
          <w:rFonts w:ascii="仿宋_GB2312" w:eastAsia="仿宋_GB2312" w:hAnsi="仿宋" w:hint="eastAsia"/>
          <w:sz w:val="28"/>
          <w:szCs w:val="28"/>
        </w:rPr>
        <w:t>手机：18510102659</w:t>
      </w:r>
    </w:p>
    <w:p w:rsidR="009F1975" w:rsidRDefault="001C22B0">
      <w:pPr>
        <w:spacing w:line="360" w:lineRule="auto"/>
        <w:ind w:firstLine="435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传    真： </w:t>
      </w:r>
      <w:r w:rsidR="00C84958">
        <w:rPr>
          <w:rFonts w:ascii="仿宋_GB2312" w:eastAsia="仿宋_GB2312" w:hAnsi="仿宋" w:hint="eastAsia"/>
          <w:sz w:val="28"/>
          <w:szCs w:val="28"/>
        </w:rPr>
        <w:t>010-</w:t>
      </w:r>
      <w:r>
        <w:rPr>
          <w:rFonts w:ascii="仿宋_GB2312" w:eastAsia="仿宋_GB2312" w:hAnsi="仿宋" w:hint="eastAsia"/>
          <w:sz w:val="28"/>
          <w:szCs w:val="28"/>
        </w:rPr>
        <w:t>6212</w:t>
      </w:r>
      <w:r w:rsidR="00C84958">
        <w:rPr>
          <w:rFonts w:ascii="仿宋_GB2312" w:eastAsia="仿宋_GB2312" w:hAnsi="仿宋" w:hint="eastAsia"/>
          <w:sz w:val="28"/>
          <w:szCs w:val="28"/>
        </w:rPr>
        <w:t>6039</w:t>
      </w:r>
    </w:p>
    <w:p w:rsidR="009F1975" w:rsidRDefault="001C22B0">
      <w:p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Email地址：</w:t>
      </w:r>
      <w:r w:rsidR="00C84958">
        <w:rPr>
          <w:rFonts w:hint="eastAsia"/>
        </w:rPr>
        <w:t>chenyang2080@126.com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</w:p>
    <w:p w:rsidR="009F1975" w:rsidRDefault="001C22B0">
      <w:pPr>
        <w:spacing w:line="360" w:lineRule="auto"/>
        <w:rPr>
          <w:rFonts w:ascii="仿宋_GB2312" w:eastAsia="仿宋_GB2312" w:hAnsi="仿宋"/>
          <w:sz w:val="28"/>
          <w:szCs w:val="28"/>
        </w:rPr>
        <w:sectPr w:rsidR="009F197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" w:hint="eastAsia"/>
          <w:sz w:val="28"/>
          <w:szCs w:val="28"/>
        </w:rPr>
        <w:br w:type="page"/>
      </w:r>
    </w:p>
    <w:p w:rsidR="009F1975" w:rsidRDefault="001C22B0">
      <w:p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lastRenderedPageBreak/>
        <w:t>一、项目负责人基本情况表</w:t>
      </w:r>
    </w:p>
    <w:tbl>
      <w:tblPr>
        <w:tblW w:w="8548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397"/>
        <w:gridCol w:w="1511"/>
        <w:gridCol w:w="757"/>
        <w:gridCol w:w="443"/>
        <w:gridCol w:w="408"/>
        <w:gridCol w:w="708"/>
        <w:gridCol w:w="284"/>
        <w:gridCol w:w="850"/>
        <w:gridCol w:w="709"/>
        <w:gridCol w:w="1481"/>
      </w:tblGrid>
      <w:tr w:rsidR="009F1975">
        <w:trPr>
          <w:trHeight w:hRule="exact" w:val="600"/>
          <w:jc w:val="center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975" w:rsidRDefault="001C22B0">
            <w:pPr>
              <w:spacing w:before="120"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项目名称</w:t>
            </w:r>
          </w:p>
        </w:tc>
        <w:tc>
          <w:tcPr>
            <w:tcW w:w="7151" w:type="dxa"/>
            <w:gridSpan w:val="9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F1975" w:rsidRPr="007E1484" w:rsidRDefault="009F1975" w:rsidP="007E1484">
            <w:pPr>
              <w:spacing w:line="40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9F1975">
        <w:trPr>
          <w:trHeight w:hRule="exact" w:val="656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1975" w:rsidRDefault="001C22B0">
            <w:pPr>
              <w:spacing w:before="120"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975" w:rsidRDefault="001C22B0" w:rsidP="00914D83">
            <w:pPr>
              <w:spacing w:before="120"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975" w:rsidRDefault="001C22B0">
            <w:pPr>
              <w:spacing w:before="120"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年龄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975" w:rsidRDefault="009F1975">
            <w:pPr>
              <w:spacing w:before="120"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1975" w:rsidRDefault="001C22B0">
            <w:pPr>
              <w:spacing w:before="120"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75" w:rsidRDefault="001C22B0">
            <w:pPr>
              <w:spacing w:before="120"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="00BD2DAA">
              <w:rPr>
                <w:rFonts w:ascii="仿宋_GB2312" w:eastAsia="仿宋_GB2312" w:hAnsi="仿宋" w:hint="eastAsia"/>
                <w:sz w:val="28"/>
                <w:szCs w:val="28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75" w:rsidRDefault="001C22B0">
            <w:pPr>
              <w:spacing w:before="120"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民族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75" w:rsidRDefault="009F1975">
            <w:pPr>
              <w:spacing w:before="120"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F1975">
        <w:trPr>
          <w:trHeight w:val="683"/>
          <w:jc w:val="center"/>
        </w:trPr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975" w:rsidRDefault="001C22B0">
            <w:pPr>
              <w:spacing w:before="120" w:after="120" w:line="400" w:lineRule="exact"/>
              <w:jc w:val="center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行政职务</w:t>
            </w:r>
          </w:p>
        </w:tc>
        <w:tc>
          <w:tcPr>
            <w:tcW w:w="2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975" w:rsidRDefault="009F1975">
            <w:pPr>
              <w:spacing w:before="120" w:after="120"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1975" w:rsidRDefault="001C22B0">
            <w:pPr>
              <w:spacing w:before="120" w:after="120" w:line="400" w:lineRule="exact"/>
              <w:jc w:val="center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专业职务</w:t>
            </w:r>
          </w:p>
        </w:tc>
        <w:tc>
          <w:tcPr>
            <w:tcW w:w="3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75" w:rsidRDefault="007E1484">
            <w:pPr>
              <w:spacing w:before="120" w:after="120"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</w:p>
        </w:tc>
      </w:tr>
      <w:tr w:rsidR="009F1975">
        <w:trPr>
          <w:trHeight w:val="683"/>
          <w:jc w:val="center"/>
        </w:trPr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1975" w:rsidRDefault="001C22B0">
            <w:pPr>
              <w:spacing w:before="120" w:after="120" w:line="400" w:lineRule="exact"/>
              <w:jc w:val="center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研究专长</w:t>
            </w:r>
          </w:p>
        </w:tc>
        <w:tc>
          <w:tcPr>
            <w:tcW w:w="71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1975" w:rsidRDefault="009F1975">
            <w:pPr>
              <w:spacing w:before="120" w:after="120"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F1975">
        <w:trPr>
          <w:cantSplit/>
          <w:trHeight w:val="1935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75" w:rsidRDefault="001C22B0">
            <w:pPr>
              <w:spacing w:before="120" w:after="120"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271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75" w:rsidRDefault="009F1975">
            <w:pPr>
              <w:spacing w:before="120" w:after="120" w:line="400" w:lineRule="exact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F1975" w:rsidRDefault="001C22B0">
            <w:pPr>
              <w:spacing w:before="120" w:after="120"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（盖章）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975" w:rsidRDefault="001C22B0">
            <w:pPr>
              <w:spacing w:before="120" w:after="120"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</w:t>
            </w:r>
          </w:p>
          <w:p w:rsidR="009F1975" w:rsidRDefault="001C22B0">
            <w:pPr>
              <w:spacing w:before="120" w:after="120"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</w:t>
            </w:r>
          </w:p>
          <w:p w:rsidR="009F1975" w:rsidRDefault="001C22B0">
            <w:pPr>
              <w:spacing w:before="120" w:after="120"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地址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975" w:rsidRDefault="009F1975">
            <w:pPr>
              <w:spacing w:before="120" w:after="120"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F1975">
        <w:trPr>
          <w:cantSplit/>
          <w:trHeight w:val="60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75" w:rsidRDefault="001C22B0">
            <w:pPr>
              <w:spacing w:before="120" w:after="120"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单位电话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75" w:rsidRDefault="009F1975">
            <w:pPr>
              <w:spacing w:before="120" w:after="120"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75" w:rsidRDefault="001C22B0">
            <w:pPr>
              <w:spacing w:before="120" w:after="120" w:line="400" w:lineRule="exact"/>
              <w:jc w:val="center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33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975" w:rsidRDefault="009F1975">
            <w:pPr>
              <w:spacing w:before="120" w:after="120"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F1975">
        <w:trPr>
          <w:cantSplit/>
          <w:trHeight w:val="60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75" w:rsidRDefault="001C22B0">
            <w:pPr>
              <w:spacing w:before="120" w:after="120" w:line="400" w:lineRule="exact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手机号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75" w:rsidRDefault="009F1975">
            <w:pPr>
              <w:spacing w:before="120" w:after="120"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75" w:rsidRDefault="001C22B0">
            <w:pPr>
              <w:spacing w:before="120" w:after="120" w:line="400" w:lineRule="exact"/>
              <w:jc w:val="center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邮编</w:t>
            </w:r>
          </w:p>
        </w:tc>
        <w:tc>
          <w:tcPr>
            <w:tcW w:w="33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975" w:rsidRDefault="009F1975">
            <w:pPr>
              <w:spacing w:before="120" w:after="120"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F1975">
        <w:trPr>
          <w:cantSplit/>
          <w:trHeight w:val="327"/>
          <w:jc w:val="center"/>
        </w:trPr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975" w:rsidRDefault="001C22B0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Email</w:t>
            </w:r>
          </w:p>
          <w:p w:rsidR="009F1975" w:rsidRDefault="001C22B0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地址</w:t>
            </w:r>
          </w:p>
        </w:tc>
        <w:tc>
          <w:tcPr>
            <w:tcW w:w="71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1975" w:rsidRDefault="009F1975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F1975">
        <w:trPr>
          <w:cantSplit/>
          <w:trHeight w:val="821"/>
          <w:jc w:val="center"/>
        </w:trPr>
        <w:tc>
          <w:tcPr>
            <w:tcW w:w="8548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75" w:rsidRDefault="001C22B0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近期研究成果</w:t>
            </w:r>
          </w:p>
        </w:tc>
      </w:tr>
      <w:tr w:rsidR="009F1975">
        <w:trPr>
          <w:trHeight w:val="660"/>
          <w:jc w:val="center"/>
        </w:trPr>
        <w:tc>
          <w:tcPr>
            <w:tcW w:w="85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75" w:rsidRDefault="009F1975" w:rsidP="00914D83">
            <w:pPr>
              <w:pStyle w:val="20"/>
              <w:spacing w:after="0"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14D83" w:rsidRDefault="00914D83" w:rsidP="00914D83">
            <w:pPr>
              <w:pStyle w:val="20"/>
              <w:spacing w:after="0"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14D83" w:rsidRDefault="00914D83" w:rsidP="00914D83">
            <w:pPr>
              <w:pStyle w:val="20"/>
              <w:spacing w:after="0"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14D83" w:rsidRDefault="00914D83" w:rsidP="00914D83">
            <w:pPr>
              <w:pStyle w:val="20"/>
              <w:spacing w:after="0"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14D83" w:rsidRDefault="00914D83" w:rsidP="00914D83">
            <w:pPr>
              <w:pStyle w:val="20"/>
              <w:spacing w:after="0"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14D83" w:rsidRDefault="00914D83" w:rsidP="00914D83">
            <w:pPr>
              <w:pStyle w:val="20"/>
              <w:spacing w:after="0"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14D83" w:rsidRDefault="00914D83" w:rsidP="00914D83">
            <w:pPr>
              <w:pStyle w:val="20"/>
              <w:spacing w:after="0"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14D83" w:rsidRDefault="00914D83" w:rsidP="00914D83">
            <w:pPr>
              <w:pStyle w:val="20"/>
              <w:spacing w:after="0"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14D83" w:rsidRDefault="00914D83" w:rsidP="00914D83">
            <w:pPr>
              <w:pStyle w:val="20"/>
              <w:spacing w:after="0"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14D83" w:rsidRDefault="00914D83" w:rsidP="00914D83">
            <w:pPr>
              <w:pStyle w:val="20"/>
              <w:spacing w:after="0"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14D83" w:rsidRDefault="00914D83" w:rsidP="00914D83">
            <w:pPr>
              <w:pStyle w:val="20"/>
              <w:spacing w:after="0"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14D83" w:rsidRDefault="00914D83" w:rsidP="00914D83">
            <w:pPr>
              <w:pStyle w:val="20"/>
              <w:spacing w:after="0"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14D83" w:rsidRDefault="00914D83" w:rsidP="00914D83">
            <w:pPr>
              <w:pStyle w:val="20"/>
              <w:spacing w:after="0"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9F1975" w:rsidRDefault="001C22B0">
      <w:pPr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                            </w:t>
      </w:r>
    </w:p>
    <w:p w:rsidR="009F1975" w:rsidRDefault="001C22B0">
      <w:pPr>
        <w:spacing w:after="120" w:line="400" w:lineRule="exac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lastRenderedPageBreak/>
        <w:t xml:space="preserve">    </w:t>
      </w:r>
    </w:p>
    <w:p w:rsidR="009F1975" w:rsidRDefault="001C22B0">
      <w:pPr>
        <w:spacing w:after="120" w:line="400" w:lineRule="exac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二、项目组成员基本情况表</w:t>
      </w:r>
    </w:p>
    <w:tbl>
      <w:tblPr>
        <w:tblW w:w="8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88"/>
        <w:gridCol w:w="905"/>
        <w:gridCol w:w="1417"/>
        <w:gridCol w:w="1758"/>
        <w:gridCol w:w="1361"/>
        <w:gridCol w:w="1897"/>
      </w:tblGrid>
      <w:tr w:rsidR="009F1975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975" w:rsidRDefault="001C22B0">
            <w:pPr>
              <w:spacing w:before="120" w:after="120"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姓名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975" w:rsidRDefault="001C22B0">
            <w:pPr>
              <w:spacing w:before="120" w:after="120"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975" w:rsidRDefault="001C22B0">
            <w:pPr>
              <w:spacing w:before="120" w:after="120"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专业职务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975" w:rsidRDefault="001C22B0">
            <w:pPr>
              <w:spacing w:before="120" w:after="120"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工作单位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975" w:rsidRDefault="001C22B0">
            <w:pPr>
              <w:spacing w:before="120" w:after="120"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研究专长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975" w:rsidRDefault="001C22B0">
            <w:pPr>
              <w:spacing w:before="120" w:after="120"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近期成果</w:t>
            </w:r>
          </w:p>
        </w:tc>
      </w:tr>
      <w:tr w:rsidR="00106954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54" w:rsidRPr="00106954" w:rsidRDefault="00106954" w:rsidP="00106954">
            <w:pPr>
              <w:snapToGrid w:val="0"/>
              <w:spacing w:line="24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54" w:rsidRPr="00106954" w:rsidRDefault="00106954" w:rsidP="00106954">
            <w:pPr>
              <w:spacing w:line="269" w:lineRule="auto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54" w:rsidRPr="00106954" w:rsidRDefault="00106954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54" w:rsidRPr="00106954" w:rsidRDefault="00106954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54" w:rsidRPr="00106954" w:rsidRDefault="00106954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54" w:rsidRPr="00E35D49" w:rsidRDefault="00106954" w:rsidP="0010695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14D83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napToGrid w:val="0"/>
              <w:spacing w:line="24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pacing w:line="269" w:lineRule="auto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E35D49" w:rsidRDefault="00914D83" w:rsidP="0010695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14D83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napToGrid w:val="0"/>
              <w:spacing w:line="24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pacing w:line="269" w:lineRule="auto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E35D49" w:rsidRDefault="00914D83" w:rsidP="0010695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14D83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napToGrid w:val="0"/>
              <w:spacing w:line="24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pacing w:line="269" w:lineRule="auto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E35D49" w:rsidRDefault="00914D83" w:rsidP="0010695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14D83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napToGrid w:val="0"/>
              <w:spacing w:line="24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pacing w:line="269" w:lineRule="auto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E35D49" w:rsidRDefault="00914D83" w:rsidP="0010695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14D83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napToGrid w:val="0"/>
              <w:spacing w:line="24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pacing w:line="269" w:lineRule="auto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E35D49" w:rsidRDefault="00914D83" w:rsidP="0010695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14D83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napToGrid w:val="0"/>
              <w:spacing w:line="24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pacing w:line="269" w:lineRule="auto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E35D49" w:rsidRDefault="00914D83" w:rsidP="0010695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14D83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napToGrid w:val="0"/>
              <w:spacing w:line="24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pacing w:line="269" w:lineRule="auto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E35D49" w:rsidRDefault="00914D83" w:rsidP="0010695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14D83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napToGrid w:val="0"/>
              <w:spacing w:line="24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pacing w:line="269" w:lineRule="auto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E35D49" w:rsidRDefault="00914D83" w:rsidP="0010695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14D83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napToGrid w:val="0"/>
              <w:spacing w:line="24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pacing w:line="269" w:lineRule="auto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E35D49" w:rsidRDefault="00914D83" w:rsidP="0010695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14D83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napToGrid w:val="0"/>
              <w:spacing w:line="24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pacing w:line="269" w:lineRule="auto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E35D49" w:rsidRDefault="00914D83" w:rsidP="0010695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14D83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napToGrid w:val="0"/>
              <w:spacing w:line="24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pacing w:line="269" w:lineRule="auto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E35D49" w:rsidRDefault="00914D83" w:rsidP="0010695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14D83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napToGrid w:val="0"/>
              <w:spacing w:line="24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pacing w:line="269" w:lineRule="auto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E35D49" w:rsidRDefault="00914D83" w:rsidP="0010695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14D83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napToGrid w:val="0"/>
              <w:spacing w:line="24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pacing w:line="269" w:lineRule="auto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E35D49" w:rsidRDefault="00914D83" w:rsidP="0010695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14D83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napToGrid w:val="0"/>
              <w:spacing w:line="24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pacing w:line="269" w:lineRule="auto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E35D49" w:rsidRDefault="00914D83" w:rsidP="0010695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14D83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napToGrid w:val="0"/>
              <w:spacing w:line="24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pacing w:line="269" w:lineRule="auto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E35D49" w:rsidRDefault="00914D83" w:rsidP="0010695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14D83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napToGrid w:val="0"/>
              <w:spacing w:line="24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pacing w:line="269" w:lineRule="auto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E35D49" w:rsidRDefault="00914D83" w:rsidP="0010695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14D83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napToGrid w:val="0"/>
              <w:spacing w:line="24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pacing w:line="269" w:lineRule="auto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E35D49" w:rsidRDefault="00914D83" w:rsidP="0010695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14D83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napToGrid w:val="0"/>
              <w:spacing w:line="24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pacing w:line="269" w:lineRule="auto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E35D49" w:rsidRDefault="00914D83" w:rsidP="0010695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14D83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napToGrid w:val="0"/>
              <w:spacing w:line="24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pacing w:line="269" w:lineRule="auto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E35D49" w:rsidRDefault="00914D83" w:rsidP="0010695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14D83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napToGrid w:val="0"/>
              <w:spacing w:line="24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pacing w:line="269" w:lineRule="auto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E35D49" w:rsidRDefault="00914D83" w:rsidP="0010695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14D83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napToGrid w:val="0"/>
              <w:spacing w:line="24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pacing w:line="269" w:lineRule="auto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E35D49" w:rsidRDefault="00914D83" w:rsidP="0010695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14D83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napToGrid w:val="0"/>
              <w:spacing w:line="24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pacing w:line="269" w:lineRule="auto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E35D49" w:rsidRDefault="00914D83" w:rsidP="0010695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14D83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napToGrid w:val="0"/>
              <w:spacing w:line="24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pacing w:line="269" w:lineRule="auto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E35D49" w:rsidRDefault="00914D83" w:rsidP="0010695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14D83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napToGrid w:val="0"/>
              <w:spacing w:line="24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pacing w:line="269" w:lineRule="auto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E35D49" w:rsidRDefault="00914D83" w:rsidP="0010695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14D83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napToGrid w:val="0"/>
              <w:spacing w:line="24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pacing w:line="269" w:lineRule="auto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E35D49" w:rsidRDefault="00914D83" w:rsidP="0010695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14D83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napToGrid w:val="0"/>
              <w:spacing w:line="24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pacing w:line="269" w:lineRule="auto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E35D49" w:rsidRDefault="00914D83" w:rsidP="0010695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14D83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napToGrid w:val="0"/>
              <w:spacing w:line="24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pacing w:line="269" w:lineRule="auto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E35D49" w:rsidRDefault="00914D83" w:rsidP="0010695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14D83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napToGrid w:val="0"/>
              <w:spacing w:line="24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pacing w:line="269" w:lineRule="auto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E35D49" w:rsidRDefault="00914D83" w:rsidP="0010695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14D83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napToGrid w:val="0"/>
              <w:spacing w:line="24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pacing w:line="269" w:lineRule="auto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E35D49" w:rsidRDefault="00914D83" w:rsidP="0010695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14D83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napToGrid w:val="0"/>
              <w:spacing w:line="24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spacing w:line="269" w:lineRule="auto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106954" w:rsidRDefault="00914D83" w:rsidP="00106954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83" w:rsidRPr="00E35D49" w:rsidRDefault="00914D83" w:rsidP="00106954"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 w:rsidR="009F1975" w:rsidRDefault="001C22B0">
      <w:pPr>
        <w:spacing w:line="400" w:lineRule="exac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                            </w:t>
      </w:r>
      <w:r>
        <w:rPr>
          <w:rFonts w:ascii="仿宋_GB2312" w:eastAsia="仿宋_GB2312" w:hAnsi="仿宋" w:hint="eastAsia"/>
          <w:sz w:val="28"/>
          <w:szCs w:val="28"/>
        </w:rPr>
        <w:br w:type="page"/>
      </w:r>
      <w:r>
        <w:rPr>
          <w:rFonts w:ascii="仿宋_GB2312" w:eastAsia="仿宋_GB2312" w:hAnsi="仿宋" w:hint="eastAsia"/>
          <w:b/>
          <w:sz w:val="28"/>
          <w:szCs w:val="28"/>
        </w:rPr>
        <w:lastRenderedPageBreak/>
        <w:t xml:space="preserve">    </w:t>
      </w:r>
    </w:p>
    <w:p w:rsidR="009F1975" w:rsidRDefault="001C22B0">
      <w:pPr>
        <w:spacing w:line="400" w:lineRule="exac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三、项目论证表</w:t>
      </w:r>
    </w:p>
    <w:tbl>
      <w:tblPr>
        <w:tblW w:w="8528" w:type="dxa"/>
        <w:tblLayout w:type="fixed"/>
        <w:tblLook w:val="04A0"/>
      </w:tblPr>
      <w:tblGrid>
        <w:gridCol w:w="8528"/>
      </w:tblGrid>
      <w:tr w:rsidR="00914D83" w:rsidTr="00327722">
        <w:trPr>
          <w:trHeight w:val="951"/>
        </w:trPr>
        <w:tc>
          <w:tcPr>
            <w:tcW w:w="8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4D83" w:rsidRDefault="00914D83" w:rsidP="00914D83">
            <w:pPr>
              <w:spacing w:line="360" w:lineRule="auto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14D83">
              <w:rPr>
                <w:rFonts w:ascii="仿宋_GB2312" w:eastAsia="仿宋_GB2312" w:hAnsi="仿宋" w:hint="eastAsia"/>
                <w:b/>
                <w:sz w:val="28"/>
                <w:szCs w:val="28"/>
              </w:rPr>
              <w:t>主要内容框架：</w:t>
            </w:r>
          </w:p>
          <w:p w:rsidR="00914D83" w:rsidRDefault="00914D83" w:rsidP="00914D83">
            <w:pPr>
              <w:spacing w:line="360" w:lineRule="auto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914D83" w:rsidRDefault="00914D83" w:rsidP="00914D83">
            <w:pPr>
              <w:spacing w:line="360" w:lineRule="auto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914D83" w:rsidRDefault="00914D83" w:rsidP="00914D83">
            <w:pPr>
              <w:spacing w:line="360" w:lineRule="auto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914D83" w:rsidRDefault="00914D83" w:rsidP="00914D83">
            <w:pPr>
              <w:spacing w:line="360" w:lineRule="auto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914D83" w:rsidRDefault="00914D83" w:rsidP="00914D83">
            <w:pPr>
              <w:spacing w:line="360" w:lineRule="auto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914D83" w:rsidRDefault="00914D83" w:rsidP="00914D83">
            <w:pPr>
              <w:spacing w:line="360" w:lineRule="auto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914D83" w:rsidRDefault="00914D83" w:rsidP="00914D83">
            <w:pPr>
              <w:spacing w:line="360" w:lineRule="auto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914D83" w:rsidRDefault="00914D83" w:rsidP="00914D83">
            <w:pPr>
              <w:spacing w:line="360" w:lineRule="auto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914D83" w:rsidRDefault="00914D83" w:rsidP="00914D83">
            <w:pPr>
              <w:spacing w:line="360" w:lineRule="auto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914D83" w:rsidRDefault="00914D83" w:rsidP="00914D83">
            <w:pPr>
              <w:spacing w:line="360" w:lineRule="auto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914D83" w:rsidRDefault="00914D83" w:rsidP="00914D83">
            <w:pPr>
              <w:spacing w:line="360" w:lineRule="auto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914D83" w:rsidRDefault="00914D83" w:rsidP="00914D83">
            <w:pPr>
              <w:spacing w:line="360" w:lineRule="auto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914D83" w:rsidRDefault="00914D83" w:rsidP="00914D83">
            <w:pPr>
              <w:spacing w:line="360" w:lineRule="auto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914D83" w:rsidRPr="008E44E3" w:rsidRDefault="00914D83" w:rsidP="00914D83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914D83" w:rsidTr="00914D83">
        <w:trPr>
          <w:trHeight w:val="886"/>
        </w:trPr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4D83" w:rsidRDefault="00914D83">
            <w:pPr>
              <w:spacing w:before="120" w:after="120" w:line="40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5049F6">
              <w:rPr>
                <w:rFonts w:ascii="仿宋_GB2312" w:eastAsia="仿宋_GB2312" w:hAnsi="仿宋" w:hint="eastAsia"/>
                <w:b/>
                <w:sz w:val="28"/>
                <w:szCs w:val="28"/>
              </w:rPr>
              <w:t>研究进度安排：</w:t>
            </w:r>
          </w:p>
          <w:p w:rsidR="00914D83" w:rsidRPr="005049F6" w:rsidRDefault="00914D83">
            <w:pPr>
              <w:spacing w:before="120" w:after="120" w:line="40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914D83" w:rsidRDefault="00914D83" w:rsidP="00914D83">
            <w:pPr>
              <w:spacing w:before="120" w:after="120"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14D83" w:rsidTr="00914D83">
        <w:trPr>
          <w:trHeight w:val="1457"/>
        </w:trPr>
        <w:tc>
          <w:tcPr>
            <w:tcW w:w="8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4D83" w:rsidRPr="005049F6" w:rsidRDefault="00914D83" w:rsidP="00914D83">
            <w:pPr>
              <w:spacing w:before="120" w:after="120" w:line="40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5049F6">
              <w:rPr>
                <w:rFonts w:ascii="仿宋_GB2312" w:eastAsia="仿宋_GB2312" w:hAnsi="仿宋" w:hint="eastAsia"/>
                <w:b/>
                <w:sz w:val="28"/>
                <w:szCs w:val="28"/>
              </w:rPr>
              <w:t>成果形态：</w:t>
            </w:r>
          </w:p>
        </w:tc>
      </w:tr>
    </w:tbl>
    <w:p w:rsidR="009F1975" w:rsidRDefault="009F1975">
      <w:pPr>
        <w:spacing w:line="400" w:lineRule="exact"/>
        <w:rPr>
          <w:rFonts w:ascii="仿宋_GB2312" w:eastAsia="仿宋_GB2312" w:hAnsi="仿宋"/>
          <w:sz w:val="28"/>
          <w:szCs w:val="28"/>
        </w:rPr>
      </w:pPr>
    </w:p>
    <w:p w:rsidR="009F1975" w:rsidRDefault="009F1975">
      <w:pPr>
        <w:spacing w:line="400" w:lineRule="exact"/>
        <w:rPr>
          <w:rFonts w:ascii="仿宋_GB2312" w:eastAsia="仿宋_GB2312" w:hAnsi="仿宋"/>
          <w:sz w:val="28"/>
          <w:szCs w:val="28"/>
        </w:rPr>
      </w:pPr>
      <w:bookmarkStart w:id="0" w:name="_GoBack"/>
      <w:bookmarkEnd w:id="0"/>
    </w:p>
    <w:p w:rsidR="009F1975" w:rsidRDefault="001C22B0">
      <w:pPr>
        <w:spacing w:line="400" w:lineRule="exact"/>
        <w:ind w:firstLineChars="50" w:firstLine="141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四、项目经费预算表</w:t>
      </w:r>
    </w:p>
    <w:tbl>
      <w:tblPr>
        <w:tblW w:w="8360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868"/>
        <w:gridCol w:w="1144"/>
        <w:gridCol w:w="729"/>
        <w:gridCol w:w="647"/>
        <w:gridCol w:w="1226"/>
        <w:gridCol w:w="1294"/>
        <w:gridCol w:w="579"/>
        <w:gridCol w:w="1873"/>
      </w:tblGrid>
      <w:tr w:rsidR="009F1975">
        <w:trPr>
          <w:trHeight w:hRule="exact" w:val="600"/>
          <w:jc w:val="center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1975" w:rsidRDefault="001C22B0">
            <w:pPr>
              <w:spacing w:before="120"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序号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F1975" w:rsidRDefault="001C22B0">
            <w:pPr>
              <w:spacing w:before="120"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经 费 科 目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F1975" w:rsidRDefault="001C22B0">
            <w:pPr>
              <w:spacing w:before="120"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开 支 细 目</w:t>
            </w:r>
          </w:p>
        </w:tc>
        <w:tc>
          <w:tcPr>
            <w:tcW w:w="245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F1975" w:rsidRDefault="001C22B0">
            <w:pPr>
              <w:spacing w:before="120"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预 算 金 额（元）</w:t>
            </w:r>
          </w:p>
        </w:tc>
      </w:tr>
      <w:tr w:rsidR="009F1975">
        <w:trPr>
          <w:trHeight w:hRule="exact" w:val="1000"/>
          <w:jc w:val="center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1975" w:rsidRDefault="009F1975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F1975" w:rsidRDefault="009F1975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F1975" w:rsidRDefault="009F1975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F1975" w:rsidRDefault="009F1975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F1975">
        <w:trPr>
          <w:trHeight w:hRule="exact" w:val="1000"/>
          <w:jc w:val="center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1975" w:rsidRDefault="009F1975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1975" w:rsidRDefault="009F1975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1975" w:rsidRDefault="009F1975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1975" w:rsidRDefault="009F1975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F1975">
        <w:trPr>
          <w:trHeight w:hRule="exact" w:val="1000"/>
          <w:jc w:val="center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1975" w:rsidRDefault="009F1975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F1975" w:rsidRDefault="009F1975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F1975" w:rsidRDefault="009F1975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F1975" w:rsidRDefault="009F1975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F1975" w:rsidTr="00BD2DAA">
        <w:trPr>
          <w:trHeight w:hRule="exact" w:val="1282"/>
          <w:jc w:val="center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1975" w:rsidRDefault="009F1975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1975" w:rsidRDefault="009F1975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1975" w:rsidRDefault="009F1975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1975" w:rsidRDefault="009F1975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F1975" w:rsidTr="00562435">
        <w:trPr>
          <w:trHeight w:hRule="exact" w:val="1711"/>
          <w:jc w:val="center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1975" w:rsidRDefault="009F1975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F1975" w:rsidRDefault="009F1975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F1975" w:rsidRDefault="009F1975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F1975" w:rsidRDefault="009F1975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F1975">
        <w:trPr>
          <w:trHeight w:hRule="exact" w:val="1000"/>
          <w:jc w:val="center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1975" w:rsidRDefault="009F1975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1975" w:rsidRDefault="009F1975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1975" w:rsidRDefault="009F1975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1975" w:rsidRDefault="009F1975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F1975">
        <w:trPr>
          <w:trHeight w:hRule="exact" w:val="1000"/>
          <w:jc w:val="center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1975" w:rsidRDefault="009F1975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9F1975" w:rsidRDefault="009F1975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F1975" w:rsidRDefault="009F1975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F1975" w:rsidRDefault="009F1975" w:rsidP="00562435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F1975">
        <w:trPr>
          <w:trHeight w:hRule="exact" w:val="600"/>
          <w:jc w:val="center"/>
        </w:trPr>
        <w:tc>
          <w:tcPr>
            <w:tcW w:w="3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1975" w:rsidRDefault="001C22B0">
            <w:pPr>
              <w:spacing w:before="120"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经费合计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1975" w:rsidRDefault="001C22B0" w:rsidP="00C84958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2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975" w:rsidRDefault="009F1975" w:rsidP="00562435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F1975">
        <w:trPr>
          <w:cantSplit/>
          <w:trHeight w:val="495"/>
          <w:jc w:val="center"/>
        </w:trPr>
        <w:tc>
          <w:tcPr>
            <w:tcW w:w="8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1975" w:rsidRDefault="001C22B0">
            <w:pPr>
              <w:spacing w:before="120" w:line="400" w:lineRule="exact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 xml:space="preserve"> 年  度  </w:t>
            </w:r>
          </w:p>
          <w:p w:rsidR="009F1975" w:rsidRDefault="001C22B0">
            <w:pPr>
              <w:spacing w:before="120" w:line="400" w:lineRule="exact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 xml:space="preserve"> 预  算</w:t>
            </w:r>
          </w:p>
        </w:tc>
        <w:tc>
          <w:tcPr>
            <w:tcW w:w="1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1975" w:rsidRDefault="001C22B0" w:rsidP="00BD2DAA">
            <w:pPr>
              <w:spacing w:before="120" w:line="4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20</w:t>
            </w:r>
            <w:r w:rsidR="00914D83">
              <w:rPr>
                <w:rFonts w:ascii="仿宋_GB2312" w:eastAsia="仿宋_GB2312" w:hAnsi="仿宋"/>
                <w:sz w:val="28"/>
                <w:szCs w:val="28"/>
              </w:rPr>
              <w:t>2</w:t>
            </w:r>
            <w:r w:rsidR="00914D83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</w:p>
        </w:tc>
        <w:tc>
          <w:tcPr>
            <w:tcW w:w="18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1975" w:rsidRDefault="001C22B0" w:rsidP="00BD2DAA">
            <w:pPr>
              <w:spacing w:before="120" w:line="4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20</w:t>
            </w:r>
            <w:r w:rsidR="00914D83">
              <w:rPr>
                <w:rFonts w:ascii="仿宋_GB2312" w:eastAsia="仿宋_GB2312" w:hAnsi="仿宋"/>
                <w:sz w:val="28"/>
                <w:szCs w:val="28"/>
              </w:rPr>
              <w:t>2</w:t>
            </w:r>
            <w:r w:rsidR="00914D83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</w:p>
        </w:tc>
        <w:tc>
          <w:tcPr>
            <w:tcW w:w="18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1975" w:rsidRDefault="001C22B0" w:rsidP="00562435">
            <w:pPr>
              <w:spacing w:before="120"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20</w:t>
            </w:r>
            <w:r w:rsidR="00257635">
              <w:rPr>
                <w:rFonts w:ascii="仿宋_GB2312" w:eastAsia="仿宋_GB2312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1975" w:rsidRDefault="001C22B0">
            <w:pPr>
              <w:spacing w:before="120"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20    年</w:t>
            </w:r>
          </w:p>
        </w:tc>
      </w:tr>
      <w:tr w:rsidR="009F1975" w:rsidTr="00914D83">
        <w:trPr>
          <w:cantSplit/>
          <w:trHeight w:hRule="exact" w:val="534"/>
          <w:jc w:val="center"/>
        </w:trPr>
        <w:tc>
          <w:tcPr>
            <w:tcW w:w="8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F1975" w:rsidRDefault="009F1975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1975" w:rsidRDefault="00257635" w:rsidP="00C84958">
            <w:pPr>
              <w:spacing w:before="120" w:line="4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</w:t>
            </w:r>
            <w:r w:rsidR="00C84958">
              <w:rPr>
                <w:rFonts w:ascii="仿宋_GB2312" w:eastAsia="仿宋_GB2312" w:hAnsi="仿宋" w:hint="eastAsia"/>
                <w:sz w:val="28"/>
                <w:szCs w:val="28"/>
              </w:rPr>
              <w:t xml:space="preserve">    </w:t>
            </w:r>
            <w:r w:rsidR="001C22B0">
              <w:rPr>
                <w:rFonts w:ascii="仿宋_GB2312" w:eastAsia="仿宋_GB2312" w:hAnsi="仿宋" w:hint="eastAsia"/>
                <w:sz w:val="28"/>
                <w:szCs w:val="28"/>
              </w:rPr>
              <w:t>元</w:t>
            </w:r>
          </w:p>
        </w:tc>
        <w:tc>
          <w:tcPr>
            <w:tcW w:w="1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1975" w:rsidRDefault="001C22B0" w:rsidP="00F1635A">
            <w:pPr>
              <w:spacing w:before="120" w:line="4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 w:rsidR="00257635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元</w:t>
            </w:r>
          </w:p>
        </w:tc>
        <w:tc>
          <w:tcPr>
            <w:tcW w:w="1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975" w:rsidRDefault="001C22B0" w:rsidP="008E44E3">
            <w:pPr>
              <w:spacing w:before="120"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 w:rsidR="00C84958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元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975" w:rsidRDefault="001C22B0">
            <w:pPr>
              <w:spacing w:before="120"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元</w:t>
            </w:r>
          </w:p>
        </w:tc>
      </w:tr>
      <w:tr w:rsidR="009F1975">
        <w:trPr>
          <w:trHeight w:hRule="exact" w:val="600"/>
          <w:jc w:val="center"/>
        </w:trPr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1975" w:rsidRDefault="001C22B0">
            <w:pPr>
              <w:spacing w:before="120"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经费管理单位</w:t>
            </w:r>
          </w:p>
          <w:p w:rsidR="009F1975" w:rsidRDefault="009F1975">
            <w:pPr>
              <w:spacing w:before="120"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F1975" w:rsidRDefault="009F1975">
            <w:pPr>
              <w:spacing w:before="120"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6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975" w:rsidRDefault="009F1975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F1975">
        <w:trPr>
          <w:trHeight w:hRule="exact" w:val="600"/>
          <w:jc w:val="center"/>
        </w:trPr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1975" w:rsidRDefault="001C22B0">
            <w:pPr>
              <w:spacing w:before="120"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开户银行</w:t>
            </w:r>
          </w:p>
        </w:tc>
        <w:tc>
          <w:tcPr>
            <w:tcW w:w="6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975" w:rsidRDefault="009F1975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F1975">
        <w:trPr>
          <w:trHeight w:hRule="exact" w:val="600"/>
          <w:jc w:val="center"/>
        </w:trPr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1975" w:rsidRDefault="001C22B0">
            <w:pPr>
              <w:spacing w:before="120"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银行账号</w:t>
            </w:r>
          </w:p>
        </w:tc>
        <w:tc>
          <w:tcPr>
            <w:tcW w:w="6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975" w:rsidRDefault="009F1975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F1975">
        <w:trPr>
          <w:trHeight w:hRule="exact" w:val="600"/>
          <w:jc w:val="center"/>
        </w:trPr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1975" w:rsidRDefault="001C22B0">
            <w:pPr>
              <w:spacing w:before="120"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其他经费来源</w:t>
            </w:r>
          </w:p>
        </w:tc>
        <w:tc>
          <w:tcPr>
            <w:tcW w:w="6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975" w:rsidRDefault="009F1975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9F1975" w:rsidRDefault="009F1975" w:rsidP="00914D83">
      <w:pPr>
        <w:spacing w:line="400" w:lineRule="exact"/>
        <w:rPr>
          <w:rFonts w:ascii="仿宋_GB2312" w:eastAsia="仿宋_GB2312" w:hAnsi="仿宋"/>
          <w:sz w:val="28"/>
          <w:szCs w:val="28"/>
        </w:rPr>
      </w:pPr>
    </w:p>
    <w:sectPr w:rsidR="009F1975" w:rsidSect="009F1975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9A1" w:rsidRDefault="003129A1" w:rsidP="009F1975">
      <w:r>
        <w:separator/>
      </w:r>
    </w:p>
  </w:endnote>
  <w:endnote w:type="continuationSeparator" w:id="0">
    <w:p w:rsidR="003129A1" w:rsidRDefault="003129A1" w:rsidP="009F1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24206"/>
      <w:docPartObj>
        <w:docPartGallery w:val="AutoText"/>
      </w:docPartObj>
    </w:sdtPr>
    <w:sdtContent>
      <w:p w:rsidR="009F1975" w:rsidRDefault="00B2242E">
        <w:pPr>
          <w:pStyle w:val="a5"/>
          <w:jc w:val="right"/>
        </w:pPr>
        <w:r w:rsidRPr="00B2242E">
          <w:fldChar w:fldCharType="begin"/>
        </w:r>
        <w:r w:rsidR="001C22B0">
          <w:instrText xml:space="preserve"> PAGE   \* MERGEFORMAT </w:instrText>
        </w:r>
        <w:r w:rsidRPr="00B2242E">
          <w:fldChar w:fldCharType="separate"/>
        </w:r>
        <w:r w:rsidR="00C84E24" w:rsidRPr="00C84E24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9F1975" w:rsidRDefault="009F197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9A1" w:rsidRDefault="003129A1" w:rsidP="009F1975">
      <w:r>
        <w:separator/>
      </w:r>
    </w:p>
  </w:footnote>
  <w:footnote w:type="continuationSeparator" w:id="0">
    <w:p w:rsidR="003129A1" w:rsidRDefault="003129A1" w:rsidP="009F19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FA6806"/>
    <w:multiLevelType w:val="singleLevel"/>
    <w:tmpl w:val="C2FA6806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810DC47"/>
    <w:multiLevelType w:val="singleLevel"/>
    <w:tmpl w:val="E810DC4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DDC02E6"/>
    <w:multiLevelType w:val="hybridMultilevel"/>
    <w:tmpl w:val="B35411AA"/>
    <w:lvl w:ilvl="0" w:tplc="B50C1688">
      <w:start w:val="3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8A6D35B"/>
    <w:multiLevelType w:val="singleLevel"/>
    <w:tmpl w:val="78A6D35B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926"/>
    <w:rsid w:val="000008C0"/>
    <w:rsid w:val="00035C4D"/>
    <w:rsid w:val="000755F8"/>
    <w:rsid w:val="00076971"/>
    <w:rsid w:val="00076CE2"/>
    <w:rsid w:val="00080164"/>
    <w:rsid w:val="00081D03"/>
    <w:rsid w:val="000878FE"/>
    <w:rsid w:val="000B37D0"/>
    <w:rsid w:val="000B4EC0"/>
    <w:rsid w:val="000B7EDA"/>
    <w:rsid w:val="000C111F"/>
    <w:rsid w:val="000D5732"/>
    <w:rsid w:val="000E2046"/>
    <w:rsid w:val="000F5D1E"/>
    <w:rsid w:val="00100864"/>
    <w:rsid w:val="00106954"/>
    <w:rsid w:val="00110523"/>
    <w:rsid w:val="001335FA"/>
    <w:rsid w:val="00133ACB"/>
    <w:rsid w:val="00147377"/>
    <w:rsid w:val="0016146C"/>
    <w:rsid w:val="00185A9C"/>
    <w:rsid w:val="00196F13"/>
    <w:rsid w:val="001A25C3"/>
    <w:rsid w:val="001B47CE"/>
    <w:rsid w:val="001C131E"/>
    <w:rsid w:val="001C22B0"/>
    <w:rsid w:val="001C5631"/>
    <w:rsid w:val="001C7D27"/>
    <w:rsid w:val="001E4AA3"/>
    <w:rsid w:val="001E7008"/>
    <w:rsid w:val="001F0ABC"/>
    <w:rsid w:val="001F418E"/>
    <w:rsid w:val="00203BDD"/>
    <w:rsid w:val="002041AA"/>
    <w:rsid w:val="00230415"/>
    <w:rsid w:val="00257635"/>
    <w:rsid w:val="00265B44"/>
    <w:rsid w:val="002770A5"/>
    <w:rsid w:val="002907B9"/>
    <w:rsid w:val="0029139A"/>
    <w:rsid w:val="00294A31"/>
    <w:rsid w:val="00296E38"/>
    <w:rsid w:val="002A06D8"/>
    <w:rsid w:val="002B6C1D"/>
    <w:rsid w:val="002C48D3"/>
    <w:rsid w:val="003129A1"/>
    <w:rsid w:val="00320E56"/>
    <w:rsid w:val="00340A10"/>
    <w:rsid w:val="00342019"/>
    <w:rsid w:val="00354512"/>
    <w:rsid w:val="00373592"/>
    <w:rsid w:val="003748E7"/>
    <w:rsid w:val="003A4087"/>
    <w:rsid w:val="003B2B4B"/>
    <w:rsid w:val="003C70E3"/>
    <w:rsid w:val="003C7C91"/>
    <w:rsid w:val="003E21D9"/>
    <w:rsid w:val="003E66FA"/>
    <w:rsid w:val="003F05B4"/>
    <w:rsid w:val="0041049A"/>
    <w:rsid w:val="00414AA8"/>
    <w:rsid w:val="00427265"/>
    <w:rsid w:val="004361F2"/>
    <w:rsid w:val="00441100"/>
    <w:rsid w:val="00447452"/>
    <w:rsid w:val="00453C5D"/>
    <w:rsid w:val="00460958"/>
    <w:rsid w:val="00474F30"/>
    <w:rsid w:val="004A4719"/>
    <w:rsid w:val="004B7EA5"/>
    <w:rsid w:val="004D7FB0"/>
    <w:rsid w:val="004F0CA5"/>
    <w:rsid w:val="004F2B57"/>
    <w:rsid w:val="005049F6"/>
    <w:rsid w:val="00543930"/>
    <w:rsid w:val="00547E17"/>
    <w:rsid w:val="0055238D"/>
    <w:rsid w:val="00562435"/>
    <w:rsid w:val="00562E72"/>
    <w:rsid w:val="005677F7"/>
    <w:rsid w:val="0057101B"/>
    <w:rsid w:val="00580E76"/>
    <w:rsid w:val="005B6282"/>
    <w:rsid w:val="005F516B"/>
    <w:rsid w:val="0060679E"/>
    <w:rsid w:val="00606A7B"/>
    <w:rsid w:val="00607F83"/>
    <w:rsid w:val="00611EBA"/>
    <w:rsid w:val="0061605B"/>
    <w:rsid w:val="0062312A"/>
    <w:rsid w:val="00667D0D"/>
    <w:rsid w:val="006762F1"/>
    <w:rsid w:val="0069536B"/>
    <w:rsid w:val="006C0926"/>
    <w:rsid w:val="006D1E31"/>
    <w:rsid w:val="006E79F5"/>
    <w:rsid w:val="006E7DE6"/>
    <w:rsid w:val="006F0EE3"/>
    <w:rsid w:val="00721056"/>
    <w:rsid w:val="007212BB"/>
    <w:rsid w:val="00726F5E"/>
    <w:rsid w:val="00731852"/>
    <w:rsid w:val="007478DF"/>
    <w:rsid w:val="00756178"/>
    <w:rsid w:val="0076178A"/>
    <w:rsid w:val="007646B8"/>
    <w:rsid w:val="00764FDB"/>
    <w:rsid w:val="00773C1E"/>
    <w:rsid w:val="007775F6"/>
    <w:rsid w:val="007E1484"/>
    <w:rsid w:val="007E5164"/>
    <w:rsid w:val="007E52C3"/>
    <w:rsid w:val="007F24B7"/>
    <w:rsid w:val="00804470"/>
    <w:rsid w:val="00806455"/>
    <w:rsid w:val="008614C9"/>
    <w:rsid w:val="00870433"/>
    <w:rsid w:val="008741F1"/>
    <w:rsid w:val="00893573"/>
    <w:rsid w:val="008A7340"/>
    <w:rsid w:val="008C5A24"/>
    <w:rsid w:val="008E44E3"/>
    <w:rsid w:val="008F38BB"/>
    <w:rsid w:val="008F444E"/>
    <w:rsid w:val="00902DD9"/>
    <w:rsid w:val="00914D83"/>
    <w:rsid w:val="0092265F"/>
    <w:rsid w:val="009564DD"/>
    <w:rsid w:val="00963693"/>
    <w:rsid w:val="00966211"/>
    <w:rsid w:val="009702D3"/>
    <w:rsid w:val="009941FB"/>
    <w:rsid w:val="009A697F"/>
    <w:rsid w:val="009E0415"/>
    <w:rsid w:val="009F1975"/>
    <w:rsid w:val="009F1D71"/>
    <w:rsid w:val="00A65FBC"/>
    <w:rsid w:val="00A71930"/>
    <w:rsid w:val="00A73BA3"/>
    <w:rsid w:val="00A742BA"/>
    <w:rsid w:val="00AB1091"/>
    <w:rsid w:val="00AC30B1"/>
    <w:rsid w:val="00AC3C4E"/>
    <w:rsid w:val="00B1217A"/>
    <w:rsid w:val="00B14FBC"/>
    <w:rsid w:val="00B21043"/>
    <w:rsid w:val="00B2242E"/>
    <w:rsid w:val="00B23B01"/>
    <w:rsid w:val="00B25583"/>
    <w:rsid w:val="00B52B46"/>
    <w:rsid w:val="00B530B3"/>
    <w:rsid w:val="00B644A1"/>
    <w:rsid w:val="00B73E1B"/>
    <w:rsid w:val="00B842E3"/>
    <w:rsid w:val="00B870B4"/>
    <w:rsid w:val="00BB6C23"/>
    <w:rsid w:val="00BD2DAA"/>
    <w:rsid w:val="00C00C35"/>
    <w:rsid w:val="00C02C02"/>
    <w:rsid w:val="00C07DC8"/>
    <w:rsid w:val="00C148DE"/>
    <w:rsid w:val="00C22179"/>
    <w:rsid w:val="00C33609"/>
    <w:rsid w:val="00C35EA9"/>
    <w:rsid w:val="00C42FCD"/>
    <w:rsid w:val="00C43BF5"/>
    <w:rsid w:val="00C513A0"/>
    <w:rsid w:val="00C65B50"/>
    <w:rsid w:val="00C65D31"/>
    <w:rsid w:val="00C669A7"/>
    <w:rsid w:val="00C84958"/>
    <w:rsid w:val="00C84E24"/>
    <w:rsid w:val="00C91F87"/>
    <w:rsid w:val="00C93F58"/>
    <w:rsid w:val="00C97C86"/>
    <w:rsid w:val="00CA1512"/>
    <w:rsid w:val="00CA3C9D"/>
    <w:rsid w:val="00CA7A94"/>
    <w:rsid w:val="00CC116F"/>
    <w:rsid w:val="00CE0B78"/>
    <w:rsid w:val="00CE4BA5"/>
    <w:rsid w:val="00CE71EE"/>
    <w:rsid w:val="00CE73B3"/>
    <w:rsid w:val="00CF5EA1"/>
    <w:rsid w:val="00CF6DDB"/>
    <w:rsid w:val="00CF78BE"/>
    <w:rsid w:val="00D06D0F"/>
    <w:rsid w:val="00D12BCE"/>
    <w:rsid w:val="00D33214"/>
    <w:rsid w:val="00D803F3"/>
    <w:rsid w:val="00D85B2D"/>
    <w:rsid w:val="00D93B0B"/>
    <w:rsid w:val="00DA488A"/>
    <w:rsid w:val="00DB095D"/>
    <w:rsid w:val="00DB1FF6"/>
    <w:rsid w:val="00DB7348"/>
    <w:rsid w:val="00DD461C"/>
    <w:rsid w:val="00E00436"/>
    <w:rsid w:val="00E20B20"/>
    <w:rsid w:val="00E43F38"/>
    <w:rsid w:val="00E9229B"/>
    <w:rsid w:val="00EA0B39"/>
    <w:rsid w:val="00EA7027"/>
    <w:rsid w:val="00EA76FA"/>
    <w:rsid w:val="00EC0086"/>
    <w:rsid w:val="00ED46B0"/>
    <w:rsid w:val="00ED710E"/>
    <w:rsid w:val="00EF4384"/>
    <w:rsid w:val="00EF73C4"/>
    <w:rsid w:val="00F1635A"/>
    <w:rsid w:val="00F351F7"/>
    <w:rsid w:val="00F57EBF"/>
    <w:rsid w:val="00F74A8E"/>
    <w:rsid w:val="00F77902"/>
    <w:rsid w:val="00F951E3"/>
    <w:rsid w:val="00FA7703"/>
    <w:rsid w:val="00FB27DD"/>
    <w:rsid w:val="00FD0176"/>
    <w:rsid w:val="00FE1CE8"/>
    <w:rsid w:val="00FE55C8"/>
    <w:rsid w:val="7561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 w:qFormat="1"/>
    <w:lsdException w:name="footer" w:uiPriority="9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7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F1975"/>
    <w:pPr>
      <w:keepNext/>
      <w:keepLines/>
      <w:widowControl/>
      <w:kinsoku w:val="0"/>
      <w:wordWrap w:val="0"/>
      <w:autoSpaceDE w:val="0"/>
      <w:autoSpaceDN w:val="0"/>
      <w:adjustRightInd w:val="0"/>
      <w:spacing w:before="340" w:after="330" w:line="578" w:lineRule="atLeast"/>
      <w:outlineLvl w:val="0"/>
    </w:pPr>
    <w:rPr>
      <w:rFonts w:ascii="楷体" w:eastAsia="楷体" w:hAnsi="宋体" w:cs="宋体"/>
      <w:b/>
      <w:kern w:val="44"/>
      <w:sz w:val="44"/>
      <w:szCs w:val="20"/>
    </w:rPr>
  </w:style>
  <w:style w:type="paragraph" w:styleId="3">
    <w:name w:val="heading 3"/>
    <w:basedOn w:val="a"/>
    <w:next w:val="a"/>
    <w:qFormat/>
    <w:rsid w:val="009F1975"/>
    <w:pPr>
      <w:keepNext/>
      <w:keepLines/>
      <w:widowControl/>
      <w:kinsoku w:val="0"/>
      <w:wordWrap w:val="0"/>
      <w:autoSpaceDE w:val="0"/>
      <w:autoSpaceDN w:val="0"/>
      <w:adjustRightInd w:val="0"/>
      <w:spacing w:before="260" w:after="260" w:line="416" w:lineRule="atLeast"/>
      <w:outlineLvl w:val="2"/>
    </w:pPr>
    <w:rPr>
      <w:rFonts w:ascii="楷体" w:eastAsia="楷体" w:hAnsi="宋体" w:cs="宋体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1975"/>
    <w:pPr>
      <w:spacing w:after="120"/>
    </w:pPr>
  </w:style>
  <w:style w:type="paragraph" w:styleId="2">
    <w:name w:val="Body Text Indent 2"/>
    <w:basedOn w:val="a"/>
    <w:rsid w:val="009F1975"/>
    <w:pPr>
      <w:spacing w:line="360" w:lineRule="auto"/>
      <w:ind w:firstLineChars="200" w:firstLine="480"/>
    </w:pPr>
    <w:rPr>
      <w:sz w:val="24"/>
    </w:rPr>
  </w:style>
  <w:style w:type="paragraph" w:styleId="a4">
    <w:name w:val="Balloon Text"/>
    <w:basedOn w:val="a"/>
    <w:link w:val="Char"/>
    <w:qFormat/>
    <w:rsid w:val="009F1975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9F1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9F1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rsid w:val="009F1975"/>
    <w:pPr>
      <w:spacing w:after="120" w:line="480" w:lineRule="auto"/>
    </w:pPr>
  </w:style>
  <w:style w:type="character" w:styleId="a7">
    <w:name w:val="Hyperlink"/>
    <w:basedOn w:val="a0"/>
    <w:qFormat/>
    <w:rsid w:val="009F1975"/>
    <w:rPr>
      <w:color w:val="0000FF"/>
      <w:u w:val="single"/>
    </w:rPr>
  </w:style>
  <w:style w:type="character" w:customStyle="1" w:styleId="Char1">
    <w:name w:val="页眉 Char"/>
    <w:basedOn w:val="a0"/>
    <w:link w:val="a6"/>
    <w:uiPriority w:val="99"/>
    <w:qFormat/>
    <w:rsid w:val="009F1975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9F1975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sid w:val="009F1975"/>
    <w:rPr>
      <w:kern w:val="2"/>
      <w:sz w:val="18"/>
      <w:szCs w:val="18"/>
    </w:rPr>
  </w:style>
  <w:style w:type="paragraph" w:styleId="a8">
    <w:name w:val="footnote text"/>
    <w:basedOn w:val="a"/>
    <w:link w:val="Char2"/>
    <w:uiPriority w:val="99"/>
    <w:semiHidden/>
    <w:unhideWhenUsed/>
    <w:rsid w:val="008E44E3"/>
    <w:pPr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2">
    <w:name w:val="脚注文本 Char"/>
    <w:basedOn w:val="a0"/>
    <w:link w:val="a8"/>
    <w:uiPriority w:val="99"/>
    <w:semiHidden/>
    <w:rsid w:val="008E44E3"/>
    <w:rPr>
      <w:rFonts w:asciiTheme="minorHAnsi" w:eastAsiaTheme="minorEastAsia" w:hAnsiTheme="minorHAnsi" w:cstheme="minorBidi"/>
      <w:kern w:val="2"/>
      <w:sz w:val="18"/>
      <w:szCs w:val="22"/>
    </w:rPr>
  </w:style>
  <w:style w:type="character" w:styleId="a9">
    <w:name w:val="footnote reference"/>
    <w:basedOn w:val="a0"/>
    <w:uiPriority w:val="99"/>
    <w:semiHidden/>
    <w:unhideWhenUsed/>
    <w:rsid w:val="008E44E3"/>
    <w:rPr>
      <w:vertAlign w:val="superscript"/>
    </w:rPr>
  </w:style>
  <w:style w:type="paragraph" w:styleId="aa">
    <w:name w:val="List Paragraph"/>
    <w:basedOn w:val="a"/>
    <w:uiPriority w:val="99"/>
    <w:unhideWhenUsed/>
    <w:rsid w:val="007E148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195</Words>
  <Characters>1118</Characters>
  <Application>Microsoft Office Word</Application>
  <DocSecurity>0</DocSecurity>
  <Lines>9</Lines>
  <Paragraphs>2</Paragraphs>
  <ScaleCrop>false</ScaleCrop>
  <Company>cser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creator>cser</dc:creator>
  <cp:lastModifiedBy>yu</cp:lastModifiedBy>
  <cp:revision>61</cp:revision>
  <cp:lastPrinted>2007-10-18T07:13:00Z</cp:lastPrinted>
  <dcterms:created xsi:type="dcterms:W3CDTF">2018-03-15T03:15:00Z</dcterms:created>
  <dcterms:modified xsi:type="dcterms:W3CDTF">2021-12-16T01:30:00Z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